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Old English Text MT" w:hAnsi="Old English Text MT"/>
          <w:sz w:val="40"/>
          <w:szCs w:val="40"/>
        </w:rPr>
      </w:pPr>
      <w:r>
        <w:rPr>
          <w:rFonts w:ascii="Old English Text MT" w:hAnsi="Old English Text MT"/>
          <w:sz w:val="40"/>
          <w:szCs w:val="40"/>
        </w:rPr>
      </w:r>
    </w:p>
    <w:p>
      <w:pPr>
        <w:pStyle w:val="Normal"/>
        <w:bidi w:val="0"/>
        <w:jc w:val="center"/>
        <w:rPr>
          <w:rFonts w:ascii="Old English Text MT" w:hAnsi="Old English Text MT"/>
          <w:sz w:val="40"/>
          <w:szCs w:val="40"/>
        </w:rPr>
      </w:pPr>
      <w:r>
        <w:rPr>
          <w:rFonts w:ascii="Old English Text MT" w:hAnsi="Old English Text MT"/>
          <w:sz w:val="40"/>
          <w:szCs w:val="40"/>
        </w:rPr>
      </w:r>
    </w:p>
    <w:p>
      <w:pPr>
        <w:pStyle w:val="Normal"/>
        <w:bidi w:val="0"/>
        <w:ind w:left="737" w:right="0" w:hanging="0"/>
        <w:jc w:val="center"/>
        <w:rPr>
          <w:rFonts w:ascii="Old English Text MT" w:hAnsi="Old English Text MT"/>
          <w:sz w:val="40"/>
          <w:szCs w:val="40"/>
        </w:rPr>
      </w:pPr>
      <w:r>
        <w:rPr>
          <w:rFonts w:ascii="Old English Text MT" w:hAnsi="Old English Text MT"/>
          <w:sz w:val="40"/>
          <w:szCs w:val="40"/>
        </w:rPr>
      </w:r>
    </w:p>
    <w:p>
      <w:pPr>
        <w:pStyle w:val="Normal"/>
        <w:tabs>
          <w:tab w:val="clear" w:pos="720"/>
          <w:tab w:val="left" w:pos="1080" w:leader="none"/>
        </w:tabs>
        <w:bidi w:val="0"/>
        <w:ind w:left="1020" w:right="0" w:hanging="0"/>
        <w:jc w:val="left"/>
        <w:rPr>
          <w:rFonts w:ascii="Old English Text MT" w:hAnsi="Old English Text MT"/>
          <w:sz w:val="64"/>
          <w:szCs w:val="64"/>
        </w:rPr>
      </w:pPr>
      <w:r>
        <w:rPr>
          <w:rFonts w:ascii="Old English Text MT" w:hAnsi="Old English Text MT"/>
          <w:sz w:val="64"/>
          <w:szCs w:val="64"/>
        </w:rPr>
        <w:tab/>
      </w:r>
      <w:r>
        <w:rPr>
          <w:rFonts w:ascii="Old English Text MT" w:hAnsi="Old English Text MT"/>
          <w:sz w:val="72"/>
          <w:szCs w:val="72"/>
        </w:rPr>
        <w:t>Schäßburger Nachrichten</w:t>
      </w:r>
    </w:p>
    <w:p>
      <w:pPr>
        <w:pStyle w:val="Normal"/>
        <w:bidi w:val="0"/>
        <w:ind w:left="0" w:hanging="0"/>
        <w:jc w:val="left"/>
        <w:rPr>
          <w:rFonts w:ascii="Old English Text MT" w:hAnsi="Old English Text MT"/>
          <w:sz w:val="52"/>
          <w:szCs w:val="52"/>
        </w:rPr>
      </w:pPr>
      <w:r>
        <w:rPr>
          <w:rFonts w:ascii="Old English Text MT" w:hAnsi="Old English Text MT"/>
          <w:sz w:val="52"/>
          <w:szCs w:val="52"/>
        </w:rPr>
      </w:r>
    </w:p>
    <w:p>
      <w:pPr>
        <w:pStyle w:val="Normal"/>
        <w:bidi w:val="0"/>
        <w:ind w:left="0" w:hanging="0"/>
        <w:jc w:val="left"/>
        <w:rPr>
          <w:rFonts w:ascii="Old English Text MT" w:hAnsi="Old English Text MT"/>
          <w:sz w:val="52"/>
          <w:szCs w:val="52"/>
        </w:rPr>
      </w:pPr>
      <w:r>
        <w:rPr>
          <w:rFonts w:ascii="Old English Text MT" w:hAnsi="Old English Text MT"/>
          <w:sz w:val="52"/>
          <w:szCs w:val="52"/>
        </w:rPr>
      </w:r>
    </w:p>
    <w:p>
      <w:pPr>
        <w:pStyle w:val="Kopfzeile"/>
        <w:bidi w:val="0"/>
        <w:ind w:left="0" w:hanging="0"/>
        <w:jc w:val="left"/>
        <w:rPr>
          <w:rFonts w:ascii="Calibri" w:hAnsi="Calibri"/>
          <w:b/>
          <w:b/>
          <w:bCs/>
          <w:i/>
          <w:i/>
          <w:iCs/>
          <w:sz w:val="20"/>
          <w:szCs w:val="20"/>
        </w:rPr>
      </w:pPr>
      <w:r>
        <w:rPr>
          <w:rFonts w:ascii="Calibri" w:hAnsi="Calibri"/>
          <w:b/>
          <w:bCs/>
          <w:i w:val="false"/>
          <w:iCs w:val="false"/>
          <w:sz w:val="30"/>
          <w:szCs w:val="30"/>
        </w:rPr>
        <w:tab/>
      </w:r>
      <w:r>
        <w:rPr>
          <w:rFonts w:ascii="Calibri" w:hAnsi="Calibri"/>
          <w:b/>
          <w:bCs/>
          <w:i w:val="false"/>
          <w:iCs w:val="false"/>
          <w:sz w:val="36"/>
          <w:szCs w:val="36"/>
        </w:rPr>
        <w:t>Inhaltsverzeichnis der Folgen 1 bis 64 / 1994 bis 2025</w:t>
      </w:r>
    </w:p>
    <w:p>
      <w:pPr>
        <w:pStyle w:val="Kopfzeile"/>
        <w:bidi w:val="0"/>
        <w:ind w:left="0" w:hanging="0"/>
        <w:jc w:val="left"/>
        <w:rPr>
          <w:rFonts w:ascii="Calibri" w:hAnsi="Calibri"/>
          <w:b/>
          <w:b/>
          <w:bCs/>
          <w:i/>
          <w:i/>
          <w:iCs/>
          <w:sz w:val="20"/>
          <w:szCs w:val="20"/>
        </w:rPr>
      </w:pPr>
      <w:r>
        <w:rPr>
          <w:rFonts w:ascii="Calibri" w:hAnsi="Calibri"/>
          <w:b/>
          <w:bCs/>
          <w:i/>
          <w:iCs/>
          <w:sz w:val="20"/>
          <w:szCs w:val="20"/>
        </w:rPr>
      </w:r>
    </w:p>
    <w:p>
      <w:pPr>
        <w:pStyle w:val="Kopfzeile"/>
        <w:bidi w:val="0"/>
        <w:ind w:left="0" w:hanging="0"/>
        <w:jc w:val="left"/>
        <w:rPr>
          <w:rFonts w:ascii="Calibri" w:hAnsi="Calibri"/>
          <w:b/>
          <w:b/>
          <w:bCs/>
          <w:i/>
          <w:i/>
          <w:iCs/>
          <w:sz w:val="20"/>
          <w:szCs w:val="20"/>
        </w:rPr>
      </w:pPr>
      <w:r>
        <w:rPr>
          <w:rFonts w:ascii="Calibri" w:hAnsi="Calibri"/>
          <w:b/>
          <w:bCs/>
          <w:i/>
          <w:iCs/>
          <w:sz w:val="20"/>
          <w:szCs w:val="20"/>
        </w:rPr>
      </w:r>
    </w:p>
    <w:p>
      <w:pPr>
        <w:pStyle w:val="Kopfzeile"/>
        <w:bidi w:val="0"/>
        <w:ind w:left="0" w:hanging="0"/>
        <w:jc w:val="left"/>
        <w:rPr>
          <w:rFonts w:ascii="Calibri" w:hAnsi="Calibri"/>
          <w:b/>
          <w:b/>
          <w:bCs/>
          <w:i/>
          <w:i/>
          <w:iCs/>
          <w:sz w:val="20"/>
          <w:szCs w:val="20"/>
        </w:rPr>
      </w:pPr>
      <w:r>
        <w:rPr>
          <w:rFonts w:ascii="Calibri" w:hAnsi="Calibri"/>
          <w:b/>
          <w:bCs/>
          <w:i/>
          <w:iCs/>
          <w:sz w:val="20"/>
          <w:szCs w:val="20"/>
        </w:rPr>
      </w:r>
    </w:p>
    <w:p>
      <w:pPr>
        <w:pStyle w:val="Kopfzeile"/>
        <w:numPr>
          <w:ilvl w:val="0"/>
          <w:numId w:val="0"/>
        </w:numPr>
        <w:suppressLineNumbers/>
        <w:tabs>
          <w:tab w:val="clear" w:pos="4819"/>
          <w:tab w:val="left" w:pos="2545" w:leader="none"/>
          <w:tab w:val="center" w:pos="3985" w:leader="none"/>
          <w:tab w:val="right" w:pos="9638" w:leader="none"/>
          <w:tab w:val="right" w:pos="12473" w:leader="none"/>
        </w:tabs>
        <w:bidi w:val="0"/>
        <w:spacing w:lineRule="auto" w:line="276"/>
        <w:ind w:left="4260" w:right="0" w:hanging="0"/>
        <w:jc w:val="left"/>
        <w:rPr>
          <w:rFonts w:ascii="Calibri" w:hAnsi="Calibri"/>
          <w:b/>
          <w:b/>
          <w:bCs/>
          <w:i/>
          <w:i/>
          <w:iCs/>
          <w:sz w:val="24"/>
          <w:szCs w:val="24"/>
        </w:rPr>
      </w:pPr>
      <w:r>
        <w:rPr>
          <w:rFonts w:ascii="Calibri" w:hAnsi="Calibri"/>
          <w:b/>
          <w:bCs/>
          <w:i/>
          <w:iCs/>
          <w:sz w:val="24"/>
          <w:szCs w:val="24"/>
        </w:rPr>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pPr>
      <w:r>
        <w:rPr>
          <w:rFonts w:eastAsia="NSimSun" w:cs="Lucida Sans" w:ascii="Calibri" w:hAnsi="Calibri"/>
          <w:b w:val="false"/>
          <w:bCs w:val="false"/>
          <w:i w:val="false"/>
          <w:iCs w:val="false"/>
          <w:color w:val="auto"/>
          <w:kern w:val="2"/>
          <w:sz w:val="24"/>
          <w:szCs w:val="24"/>
          <w:lang w:val="de-DE" w:eastAsia="zh-CN" w:bidi="hi-IN"/>
        </w:rPr>
        <w:t>Erläuterungen zu den</w:t>
      </w:r>
      <w:r>
        <w:rPr>
          <w:rFonts w:ascii="Calibri" w:hAnsi="Calibri"/>
          <w:b w:val="false"/>
          <w:bCs w:val="false"/>
          <w:i w:val="false"/>
          <w:iCs w:val="false"/>
          <w:sz w:val="24"/>
          <w:szCs w:val="24"/>
        </w:rPr>
        <w:t xml:space="preserve"> </w:t>
      </w:r>
      <w:r>
        <w:rPr>
          <w:rFonts w:ascii="Calibri" w:hAnsi="Calibri"/>
          <w:b/>
          <w:bCs/>
          <w:i w:val="false"/>
          <w:iCs w:val="false"/>
          <w:sz w:val="24"/>
          <w:szCs w:val="24"/>
        </w:rPr>
        <w:t xml:space="preserve">Namen der </w:t>
      </w:r>
      <w:r>
        <w:rPr>
          <w:rFonts w:eastAsia="NSimSun" w:cs="Lucida Sans" w:ascii="Calibri" w:hAnsi="Calibri"/>
          <w:b/>
          <w:bCs/>
          <w:i w:val="false"/>
          <w:iCs w:val="false"/>
          <w:color w:val="auto"/>
          <w:kern w:val="2"/>
          <w:sz w:val="24"/>
          <w:szCs w:val="24"/>
          <w:lang w:val="de-DE" w:eastAsia="zh-CN" w:bidi="hi-IN"/>
        </w:rPr>
        <w:t>Verfasser</w:t>
      </w:r>
      <w:r>
        <w:rPr>
          <w:rFonts w:ascii="Calibri" w:hAnsi="Calibri"/>
          <w:b w:val="false"/>
          <w:bCs w:val="false"/>
          <w:i w:val="false"/>
          <w:iCs w:val="false"/>
          <w:sz w:val="24"/>
          <w:szCs w:val="24"/>
        </w:rPr>
        <w:t>:</w:t>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pPr>
      <w:r>
        <w:rPr>
          <w:rFonts w:ascii="Calibri" w:hAnsi="Calibri"/>
          <w:b w:val="false"/>
          <w:bCs w:val="false"/>
          <w:i w:val="false"/>
          <w:iCs w:val="false"/>
          <w:sz w:val="24"/>
          <w:szCs w:val="24"/>
        </w:rPr>
        <w:t xml:space="preserve">Mit Initialen gezeichnete Beiträge </w:t>
      </w:r>
      <w:r>
        <w:rPr>
          <w:rFonts w:eastAsia="NSimSun" w:cs="Lucida Sans" w:ascii="Calibri" w:hAnsi="Calibri"/>
          <w:b w:val="false"/>
          <w:bCs w:val="false"/>
          <w:i w:val="false"/>
          <w:iCs w:val="false"/>
          <w:color w:val="auto"/>
          <w:kern w:val="2"/>
          <w:sz w:val="24"/>
          <w:szCs w:val="24"/>
          <w:lang w:val="de-DE" w:eastAsia="zh-CN" w:bidi="hi-IN"/>
        </w:rPr>
        <w:t>sind</w:t>
      </w:r>
      <w:r>
        <w:rPr>
          <w:rFonts w:ascii="Calibri" w:hAnsi="Calibri"/>
          <w:b w:val="false"/>
          <w:bCs w:val="false"/>
          <w:i w:val="false"/>
          <w:iCs w:val="false"/>
          <w:sz w:val="24"/>
          <w:szCs w:val="24"/>
        </w:rPr>
        <w:t xml:space="preserve"> – soweit d</w:t>
      </w:r>
      <w:r>
        <w:rPr>
          <w:rFonts w:eastAsia="NSimSun" w:cs="Lucida Sans" w:ascii="Calibri" w:hAnsi="Calibri"/>
          <w:b w:val="false"/>
          <w:bCs w:val="false"/>
          <w:i w:val="false"/>
          <w:iCs w:val="false"/>
          <w:color w:val="auto"/>
          <w:kern w:val="2"/>
          <w:sz w:val="24"/>
          <w:szCs w:val="24"/>
          <w:lang w:val="de-DE" w:eastAsia="zh-CN" w:bidi="hi-IN"/>
        </w:rPr>
        <w:t>iese entschlüsselt werden konnten</w:t>
      </w:r>
      <w:r>
        <w:rPr>
          <w:rFonts w:ascii="Calibri" w:hAnsi="Calibri"/>
          <w:b w:val="false"/>
          <w:bCs w:val="false"/>
          <w:i w:val="false"/>
          <w:iCs w:val="false"/>
          <w:sz w:val="24"/>
          <w:szCs w:val="24"/>
        </w:rPr>
        <w:t xml:space="preserve"> – mit dem vollständigen Namen des Autors vermerkt.</w:t>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pPr>
      <w:r>
        <w:rPr>
          <w:rFonts w:ascii="Calibri" w:hAnsi="Calibri"/>
          <w:b w:val="false"/>
          <w:bCs w:val="false"/>
          <w:i w:val="false"/>
          <w:iCs w:val="false"/>
          <w:sz w:val="24"/>
          <w:szCs w:val="24"/>
        </w:rPr>
        <w:t xml:space="preserve">Bei mehreren Vornamen </w:t>
      </w:r>
      <w:r>
        <w:rPr>
          <w:rFonts w:eastAsia="NSimSun" w:cs="Lucida Sans" w:ascii="Calibri" w:hAnsi="Calibri"/>
          <w:b w:val="false"/>
          <w:bCs w:val="false"/>
          <w:i w:val="false"/>
          <w:iCs w:val="false"/>
          <w:color w:val="auto"/>
          <w:kern w:val="2"/>
          <w:sz w:val="24"/>
          <w:szCs w:val="24"/>
          <w:lang w:val="de-DE" w:eastAsia="zh-CN" w:bidi="hi-IN"/>
        </w:rPr>
        <w:t>ist</w:t>
      </w:r>
      <w:r>
        <w:rPr>
          <w:rFonts w:ascii="Calibri" w:hAnsi="Calibri"/>
          <w:b w:val="false"/>
          <w:bCs w:val="false"/>
          <w:i w:val="false"/>
          <w:iCs w:val="false"/>
          <w:sz w:val="24"/>
          <w:szCs w:val="24"/>
        </w:rPr>
        <w:t xml:space="preserve"> nur der erste wiedergegeben. </w:t>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pPr>
      <w:r>
        <w:rPr>
          <w:rFonts w:ascii="Calibri" w:hAnsi="Calibri"/>
          <w:b w:val="false"/>
          <w:bCs w:val="false"/>
          <w:i w:val="false"/>
          <w:iCs w:val="false"/>
          <w:sz w:val="24"/>
          <w:szCs w:val="24"/>
        </w:rPr>
        <w:t xml:space="preserve">Auf die Wiedergabe von </w:t>
      </w:r>
      <w:r>
        <w:rPr>
          <w:rFonts w:eastAsia="NSimSun" w:cs="Lucida Sans" w:ascii="Calibri" w:hAnsi="Calibri"/>
          <w:b w:val="false"/>
          <w:bCs w:val="false"/>
          <w:i w:val="false"/>
          <w:iCs w:val="false"/>
          <w:color w:val="auto"/>
          <w:kern w:val="2"/>
          <w:sz w:val="24"/>
          <w:szCs w:val="24"/>
          <w:lang w:val="de-DE" w:eastAsia="zh-CN" w:bidi="hi-IN"/>
        </w:rPr>
        <w:t xml:space="preserve">akademischen Grade </w:t>
      </w:r>
      <w:r>
        <w:rPr>
          <w:rFonts w:ascii="Calibri" w:hAnsi="Calibri"/>
          <w:b w:val="false"/>
          <w:bCs w:val="false"/>
          <w:i w:val="false"/>
          <w:iCs w:val="false"/>
          <w:sz w:val="24"/>
          <w:szCs w:val="24"/>
        </w:rPr>
        <w:t xml:space="preserve">wurde verzichtet.  </w:t>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pPr>
      <w:r>
        <w:rPr>
          <w:rFonts w:ascii="Calibri" w:hAnsi="Calibri"/>
          <w:b w:val="false"/>
          <w:bCs w:val="false"/>
          <w:i w:val="false"/>
          <w:iCs w:val="false"/>
          <w:sz w:val="24"/>
          <w:szCs w:val="24"/>
        </w:rPr>
        <w:t xml:space="preserve">Bei mehreren Autoren </w:t>
      </w:r>
      <w:r>
        <w:rPr>
          <w:rFonts w:eastAsia="NSimSun" w:cs="Lucida Sans" w:ascii="Calibri" w:hAnsi="Calibri"/>
          <w:b w:val="false"/>
          <w:bCs w:val="false"/>
          <w:i w:val="false"/>
          <w:iCs w:val="false"/>
          <w:color w:val="auto"/>
          <w:kern w:val="2"/>
          <w:sz w:val="24"/>
          <w:szCs w:val="24"/>
          <w:lang w:val="de-DE" w:eastAsia="zh-CN" w:bidi="hi-IN"/>
        </w:rPr>
        <w:t>erscheint</w:t>
      </w:r>
      <w:r>
        <w:rPr>
          <w:rFonts w:ascii="Calibri" w:hAnsi="Calibri"/>
          <w:b w:val="false"/>
          <w:bCs w:val="false"/>
          <w:i w:val="false"/>
          <w:iCs w:val="false"/>
          <w:sz w:val="24"/>
          <w:szCs w:val="24"/>
        </w:rPr>
        <w:t xml:space="preserve"> im Verzeichnis nur der Name des Erstgenannten. </w:t>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rFonts w:ascii="Calibri" w:hAnsi="Calibri"/>
          <w:b w:val="false"/>
          <w:b w:val="false"/>
          <w:bCs w:val="false"/>
          <w:i w:val="false"/>
          <w:i w:val="false"/>
          <w:iCs w:val="false"/>
          <w:sz w:val="24"/>
          <w:szCs w:val="24"/>
        </w:rPr>
      </w:pPr>
      <w:r>
        <w:rPr>
          <w:rFonts w:ascii="Calibri" w:hAnsi="Calibri"/>
          <w:b w:val="false"/>
          <w:bCs w:val="false"/>
          <w:i w:val="false"/>
          <w:iCs w:val="false"/>
          <w:sz w:val="24"/>
          <w:szCs w:val="24"/>
        </w:rPr>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pPr>
      <w:r>
        <w:rPr>
          <w:rFonts w:eastAsia="NSimSun" w:cs="Lucida Sans" w:ascii="Calibri" w:hAnsi="Calibri"/>
          <w:b/>
          <w:bCs/>
          <w:i w:val="false"/>
          <w:iCs w:val="false"/>
          <w:caps w:val="false"/>
          <w:smallCaps w:val="false"/>
          <w:color w:val="auto"/>
          <w:spacing w:val="0"/>
          <w:kern w:val="2"/>
          <w:sz w:val="24"/>
          <w:szCs w:val="24"/>
          <w:lang w:val="de-DE" w:eastAsia="zh-CN" w:bidi="hi-IN"/>
        </w:rPr>
        <w:t>Titel von Beiträgen</w:t>
      </w:r>
      <w:r>
        <w:rPr>
          <w:rFonts w:eastAsia="NSimSun" w:cs="Lucida Sans" w:ascii="Calibri" w:hAnsi="Calibri"/>
          <w:b w:val="false"/>
          <w:bCs w:val="false"/>
          <w:i w:val="false"/>
          <w:iCs w:val="false"/>
          <w:caps w:val="false"/>
          <w:smallCaps w:val="false"/>
          <w:color w:val="auto"/>
          <w:spacing w:val="0"/>
          <w:kern w:val="2"/>
          <w:sz w:val="24"/>
          <w:szCs w:val="24"/>
          <w:lang w:val="de-DE" w:eastAsia="zh-CN" w:bidi="hi-IN"/>
        </w:rPr>
        <w:t>, die das eigentliche Thema nicht erkennen lassen, sind mit entsprechenden Zusätzen oder Stichworten erläutert.</w:t>
      </w:r>
      <w:r>
        <w:rPr>
          <w:rFonts w:eastAsia="NSimSun" w:cs="Lucida Sans" w:ascii="Calibri" w:hAnsi="Calibri"/>
          <w:b w:val="false"/>
          <w:bCs w:val="false"/>
          <w:i w:val="false"/>
          <w:iCs w:val="false"/>
          <w:color w:val="auto"/>
          <w:kern w:val="2"/>
          <w:sz w:val="24"/>
          <w:szCs w:val="24"/>
          <w:lang w:val="de-DE" w:eastAsia="zh-CN" w:bidi="hi-IN"/>
        </w:rPr>
        <w:t xml:space="preserve">  </w:t>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rFonts w:ascii="Calibri" w:hAnsi="Calibri" w:eastAsia="NSimSun" w:cs="Lucida Sans"/>
          <w:b w:val="false"/>
          <w:b w:val="false"/>
          <w:bCs w:val="false"/>
          <w:i w:val="false"/>
          <w:i w:val="false"/>
          <w:iCs w:val="false"/>
          <w:color w:val="auto"/>
          <w:kern w:val="2"/>
          <w:sz w:val="24"/>
          <w:szCs w:val="24"/>
          <w:lang w:val="de-DE" w:eastAsia="zh-CN" w:bidi="hi-IN"/>
        </w:rPr>
      </w:pPr>
      <w:r>
        <w:rPr>
          <w:rFonts w:eastAsia="NSimSun" w:cs="Lucida Sans" w:ascii="Calibri" w:hAnsi="Calibri"/>
          <w:b w:val="false"/>
          <w:bCs w:val="false"/>
          <w:i w:val="false"/>
          <w:iCs w:val="false"/>
          <w:color w:val="auto"/>
          <w:kern w:val="2"/>
          <w:sz w:val="24"/>
          <w:szCs w:val="24"/>
          <w:lang w:val="de-DE" w:eastAsia="zh-CN" w:bidi="hi-IN"/>
        </w:rPr>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304" w:right="0" w:hanging="0"/>
        <w:jc w:val="left"/>
        <w:rPr/>
      </w:pPr>
      <w:r>
        <w:rPr>
          <w:rFonts w:ascii="Calibri" w:hAnsi="Calibri"/>
          <w:b w:val="false"/>
          <w:bCs w:val="false"/>
          <w:i w:val="false"/>
          <w:iCs w:val="false"/>
          <w:sz w:val="24"/>
          <w:szCs w:val="24"/>
        </w:rPr>
        <w:t>Die in einigen Folgen abgedruckten Beitritts</w:t>
      </w:r>
      <w:r>
        <w:rPr>
          <w:rFonts w:eastAsia="NSimSun" w:cs="Lucida Sans" w:ascii="Calibri" w:hAnsi="Calibri"/>
          <w:b w:val="false"/>
          <w:bCs w:val="false"/>
          <w:i w:val="false"/>
          <w:iCs w:val="false"/>
          <w:color w:val="auto"/>
          <w:kern w:val="2"/>
          <w:sz w:val="24"/>
          <w:szCs w:val="24"/>
          <w:lang w:val="de-DE" w:eastAsia="zh-CN" w:bidi="hi-IN"/>
        </w:rPr>
        <w:t>formulare der HOG oder des Verbandes der Siebenbürger Sachsen in Deutschland sowie Anzeigen des Siebenbürgerheims in Rimsting, der Stiftung Siebenbürgische Bibliothek oder Werbungen aller Art sind in der Inhaltsangabe nicht aufgeführt.</w:t>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440" w:right="0" w:hanging="0"/>
        <w:jc w:val="left"/>
        <w:rPr>
          <w:sz w:val="24"/>
          <w:szCs w:val="24"/>
        </w:rPr>
      </w:pPr>
      <w:r>
        <w:rPr>
          <w:sz w:val="24"/>
          <w:szCs w:val="24"/>
        </w:rPr>
      </w:r>
    </w:p>
    <w:p>
      <w:pPr>
        <w:pStyle w:val="Kopfzeile"/>
        <w:widowControl/>
        <w:suppressLineNumbers/>
        <w:suppressAutoHyphens w:val="true"/>
        <w:bidi w:val="0"/>
        <w:spacing w:before="0" w:after="0"/>
        <w:ind w:left="1304" w:right="0" w:hanging="0"/>
        <w:jc w:val="left"/>
        <w:rPr>
          <w:sz w:val="24"/>
          <w:szCs w:val="24"/>
        </w:rPr>
      </w:pPr>
      <w:r>
        <w:rPr>
          <w:rFonts w:ascii="Calibri" w:hAnsi="Calibri"/>
          <w:b w:val="false"/>
          <w:bCs w:val="false"/>
          <w:i w:val="false"/>
          <w:iCs w:val="false"/>
          <w:sz w:val="24"/>
          <w:szCs w:val="24"/>
        </w:rPr>
        <w:tab/>
        <w:t>Erläuterung der Illustrationsangaben in der letzten Spalte des Verzeichnisses</w:t>
      </w:r>
    </w:p>
    <w:p>
      <w:pPr>
        <w:pStyle w:val="Kopfzeile"/>
        <w:suppressLineNumbers/>
        <w:tabs>
          <w:tab w:val="clear" w:pos="4819"/>
          <w:tab w:val="center" w:pos="2100" w:leader="none"/>
          <w:tab w:val="right" w:pos="9638" w:leader="none"/>
        </w:tabs>
        <w:bidi w:val="0"/>
        <w:ind w:right="0" w:hanging="0"/>
        <w:jc w:val="left"/>
        <w:rPr>
          <w:sz w:val="24"/>
          <w:szCs w:val="24"/>
        </w:rPr>
      </w:pPr>
      <w:r>
        <w:rPr>
          <w:rFonts w:ascii="Calibri" w:hAnsi="Calibri"/>
          <w:b w:val="false"/>
          <w:bCs w:val="false"/>
          <w:i w:val="false"/>
          <w:iCs w:val="false"/>
          <w:sz w:val="24"/>
          <w:szCs w:val="24"/>
        </w:rPr>
        <w:tab/>
      </w:r>
    </w:p>
    <w:p>
      <w:pPr>
        <w:pStyle w:val="Kopfzeile"/>
        <w:numPr>
          <w:ilvl w:val="0"/>
          <w:numId w:val="1"/>
        </w:numPr>
        <w:suppressLineNumbers/>
        <w:tabs>
          <w:tab w:val="clear" w:pos="4819"/>
          <w:tab w:val="left" w:pos="2545" w:leader="none"/>
          <w:tab w:val="center" w:pos="3985" w:leader="none"/>
          <w:tab w:val="right" w:pos="9638" w:leader="none"/>
          <w:tab w:val="right" w:pos="12473" w:leader="none"/>
        </w:tabs>
        <w:bidi w:val="0"/>
        <w:spacing w:lineRule="auto" w:line="276"/>
        <w:ind w:left="2835" w:right="0" w:hanging="737"/>
        <w:jc w:val="left"/>
        <w:rPr>
          <w:sz w:val="24"/>
          <w:szCs w:val="24"/>
        </w:rPr>
      </w:pPr>
      <w:r>
        <w:rPr>
          <w:rFonts w:ascii="Calibri" w:hAnsi="Calibri"/>
          <w:b/>
          <w:bCs/>
          <w:i w:val="false"/>
          <w:iCs w:val="false"/>
          <w:sz w:val="24"/>
          <w:szCs w:val="24"/>
        </w:rPr>
        <w:t>B</w:t>
      </w:r>
      <w:r>
        <w:rPr>
          <w:rFonts w:ascii="Calibri" w:hAnsi="Calibri"/>
          <w:b w:val="false"/>
          <w:bCs w:val="false"/>
          <w:i w:val="false"/>
          <w:iCs w:val="false"/>
          <w:sz w:val="24"/>
          <w:szCs w:val="24"/>
        </w:rPr>
        <w:tab/>
        <w:t xml:space="preserve">     Buch, </w:t>
      </w:r>
      <w:r>
        <w:rPr>
          <w:rFonts w:eastAsia="NSimSun" w:cs="Lucida Sans" w:ascii="Calibri" w:hAnsi="Calibri"/>
          <w:b w:val="false"/>
          <w:bCs w:val="false"/>
          <w:i w:val="false"/>
          <w:iCs w:val="false"/>
          <w:color w:val="auto"/>
          <w:kern w:val="2"/>
          <w:sz w:val="24"/>
          <w:szCs w:val="24"/>
          <w:lang w:val="de-DE" w:eastAsia="zh-CN" w:bidi="hi-IN"/>
        </w:rPr>
        <w:t>Buchbesprechung</w:t>
      </w:r>
    </w:p>
    <w:p>
      <w:pPr>
        <w:pStyle w:val="Kopfzeile"/>
        <w:numPr>
          <w:ilvl w:val="0"/>
          <w:numId w:val="1"/>
        </w:numPr>
        <w:suppressLineNumbers/>
        <w:tabs>
          <w:tab w:val="clear" w:pos="4819"/>
          <w:tab w:val="left" w:pos="2545" w:leader="none"/>
          <w:tab w:val="center" w:pos="3985" w:leader="none"/>
          <w:tab w:val="right" w:pos="9638" w:leader="none"/>
          <w:tab w:val="right" w:pos="12473" w:leader="none"/>
        </w:tabs>
        <w:bidi w:val="0"/>
        <w:spacing w:lineRule="auto" w:line="276"/>
        <w:ind w:left="2835" w:right="0" w:hanging="737"/>
        <w:jc w:val="left"/>
        <w:rPr>
          <w:sz w:val="24"/>
          <w:szCs w:val="24"/>
        </w:rPr>
      </w:pPr>
      <w:r>
        <w:rPr>
          <w:rFonts w:ascii="Calibri" w:hAnsi="Calibri"/>
          <w:b/>
          <w:bCs/>
          <w:i w:val="false"/>
          <w:iCs w:val="false"/>
          <w:sz w:val="24"/>
          <w:szCs w:val="24"/>
        </w:rPr>
        <w:t>F</w:t>
      </w:r>
      <w:r>
        <w:rPr>
          <w:rFonts w:ascii="Calibri" w:hAnsi="Calibri"/>
          <w:b w:val="false"/>
          <w:bCs w:val="false"/>
          <w:i w:val="false"/>
          <w:iCs w:val="false"/>
          <w:sz w:val="24"/>
          <w:szCs w:val="24"/>
        </w:rPr>
        <w:t xml:space="preserve">        </w:t>
        <w:tab/>
        <w:t>Friedhof, Grabstellenliste</w:t>
      </w:r>
    </w:p>
    <w:p>
      <w:pPr>
        <w:pStyle w:val="Kopfzeile"/>
        <w:numPr>
          <w:ilvl w:val="0"/>
          <w:numId w:val="1"/>
        </w:numPr>
        <w:suppressLineNumbers/>
        <w:tabs>
          <w:tab w:val="clear" w:pos="4819"/>
          <w:tab w:val="left" w:pos="2545" w:leader="none"/>
          <w:tab w:val="center" w:pos="3985" w:leader="none"/>
          <w:tab w:val="right" w:pos="9638" w:leader="none"/>
          <w:tab w:val="right" w:pos="12473" w:leader="none"/>
        </w:tabs>
        <w:bidi w:val="0"/>
        <w:spacing w:lineRule="auto" w:line="276"/>
        <w:ind w:left="2835" w:right="0" w:hanging="737"/>
        <w:jc w:val="left"/>
        <w:rPr>
          <w:sz w:val="24"/>
          <w:szCs w:val="24"/>
        </w:rPr>
      </w:pPr>
      <w:r>
        <w:rPr>
          <w:rFonts w:ascii="Calibri" w:hAnsi="Calibri"/>
          <w:b/>
          <w:bCs/>
          <w:i w:val="false"/>
          <w:iCs w:val="false"/>
          <w:sz w:val="24"/>
          <w:szCs w:val="24"/>
        </w:rPr>
        <w:t>G</w:t>
      </w:r>
      <w:r>
        <w:rPr>
          <w:rFonts w:ascii="Calibri" w:hAnsi="Calibri"/>
          <w:b w:val="false"/>
          <w:bCs w:val="false"/>
          <w:i w:val="false"/>
          <w:iCs w:val="false"/>
          <w:sz w:val="24"/>
          <w:szCs w:val="24"/>
        </w:rPr>
        <w:t xml:space="preserve">       Gedicht</w:t>
      </w:r>
    </w:p>
    <w:p>
      <w:pPr>
        <w:pStyle w:val="Kopfzeile"/>
        <w:numPr>
          <w:ilvl w:val="0"/>
          <w:numId w:val="1"/>
        </w:numPr>
        <w:suppressLineNumbers/>
        <w:tabs>
          <w:tab w:val="clear" w:pos="4819"/>
          <w:tab w:val="left" w:pos="2545" w:leader="none"/>
          <w:tab w:val="center" w:pos="3985" w:leader="none"/>
          <w:tab w:val="right" w:pos="9638" w:leader="none"/>
          <w:tab w:val="right" w:pos="12473" w:leader="none"/>
        </w:tabs>
        <w:bidi w:val="0"/>
        <w:spacing w:lineRule="auto" w:line="276"/>
        <w:ind w:left="2835" w:right="0" w:hanging="737"/>
        <w:jc w:val="left"/>
        <w:rPr>
          <w:sz w:val="24"/>
          <w:szCs w:val="24"/>
        </w:rPr>
      </w:pPr>
      <w:r>
        <w:rPr>
          <w:rFonts w:ascii="Calibri" w:hAnsi="Calibri"/>
          <w:b/>
          <w:bCs/>
          <w:i w:val="false"/>
          <w:iCs w:val="false"/>
          <w:sz w:val="24"/>
          <w:szCs w:val="24"/>
        </w:rPr>
        <w:t>H</w:t>
      </w:r>
      <w:r>
        <w:rPr>
          <w:rFonts w:ascii="Calibri" w:hAnsi="Calibri"/>
          <w:b w:val="false"/>
          <w:bCs w:val="false"/>
          <w:i w:val="false"/>
          <w:iCs w:val="false"/>
          <w:sz w:val="24"/>
          <w:szCs w:val="24"/>
        </w:rPr>
        <w:t xml:space="preserve">       Historisch, historisches Dokument </w:t>
      </w:r>
    </w:p>
    <w:p>
      <w:pPr>
        <w:pStyle w:val="Kopfzeile"/>
        <w:numPr>
          <w:ilvl w:val="0"/>
          <w:numId w:val="1"/>
        </w:numPr>
        <w:suppressLineNumbers/>
        <w:tabs>
          <w:tab w:val="clear" w:pos="4819"/>
          <w:tab w:val="left" w:pos="2545" w:leader="none"/>
          <w:tab w:val="center" w:pos="3985" w:leader="none"/>
          <w:tab w:val="right" w:pos="9638" w:leader="none"/>
          <w:tab w:val="right" w:pos="12473" w:leader="none"/>
        </w:tabs>
        <w:bidi w:val="0"/>
        <w:spacing w:lineRule="auto" w:line="276"/>
        <w:ind w:left="2835" w:right="0" w:hanging="737"/>
        <w:jc w:val="left"/>
        <w:rPr>
          <w:sz w:val="24"/>
          <w:szCs w:val="24"/>
        </w:rPr>
      </w:pPr>
      <w:r>
        <w:rPr>
          <w:rFonts w:ascii="Calibri" w:hAnsi="Calibri"/>
          <w:b/>
          <w:bCs/>
          <w:i w:val="false"/>
          <w:iCs w:val="false"/>
          <w:sz w:val="24"/>
          <w:szCs w:val="24"/>
        </w:rPr>
        <w:t xml:space="preserve">L </w:t>
      </w:r>
      <w:r>
        <w:rPr>
          <w:rFonts w:ascii="Calibri" w:hAnsi="Calibri"/>
          <w:b w:val="false"/>
          <w:bCs w:val="false"/>
          <w:i w:val="false"/>
          <w:iCs w:val="false"/>
          <w:sz w:val="24"/>
          <w:szCs w:val="24"/>
        </w:rPr>
        <w:t xml:space="preserve">       Leserbrief, Lesermeinungen </w:t>
      </w:r>
    </w:p>
    <w:p>
      <w:pPr>
        <w:pStyle w:val="Kopfzeile"/>
        <w:numPr>
          <w:ilvl w:val="0"/>
          <w:numId w:val="1"/>
        </w:numPr>
        <w:suppressLineNumbers/>
        <w:tabs>
          <w:tab w:val="clear" w:pos="4819"/>
          <w:tab w:val="left" w:pos="2545" w:leader="none"/>
          <w:tab w:val="center" w:pos="3985" w:leader="none"/>
          <w:tab w:val="right" w:pos="9638" w:leader="none"/>
          <w:tab w:val="right" w:pos="12473" w:leader="none"/>
        </w:tabs>
        <w:bidi w:val="0"/>
        <w:spacing w:lineRule="auto" w:line="276"/>
        <w:ind w:left="2835" w:right="0" w:hanging="737"/>
        <w:jc w:val="left"/>
        <w:rPr>
          <w:sz w:val="24"/>
          <w:szCs w:val="24"/>
        </w:rPr>
      </w:pPr>
      <w:r>
        <w:rPr>
          <w:rFonts w:ascii="Calibri" w:hAnsi="Calibri"/>
          <w:b/>
          <w:bCs/>
          <w:i w:val="false"/>
          <w:iCs w:val="false"/>
          <w:sz w:val="24"/>
          <w:szCs w:val="24"/>
        </w:rPr>
        <w:t>P</w:t>
      </w:r>
      <w:r>
        <w:rPr>
          <w:rFonts w:ascii="Calibri" w:hAnsi="Calibri"/>
          <w:b w:val="false"/>
          <w:bCs w:val="false"/>
          <w:i w:val="false"/>
          <w:iCs w:val="false"/>
          <w:sz w:val="24"/>
          <w:szCs w:val="24"/>
        </w:rPr>
        <w:t xml:space="preserve">        Persönlichkeit, namhafter Künstler </w:t>
      </w:r>
    </w:p>
    <w:p>
      <w:pPr>
        <w:pStyle w:val="Kopfzeile"/>
        <w:numPr>
          <w:ilvl w:val="0"/>
          <w:numId w:val="1"/>
        </w:numPr>
        <w:suppressLineNumbers/>
        <w:tabs>
          <w:tab w:val="clear" w:pos="4819"/>
          <w:tab w:val="left" w:pos="2545" w:leader="none"/>
          <w:tab w:val="center" w:pos="3985" w:leader="none"/>
          <w:tab w:val="right" w:pos="9638" w:leader="none"/>
          <w:tab w:val="right" w:pos="12473" w:leader="none"/>
        </w:tabs>
        <w:bidi w:val="0"/>
        <w:spacing w:lineRule="auto" w:line="276"/>
        <w:ind w:left="2835" w:right="0" w:hanging="737"/>
        <w:jc w:val="left"/>
        <w:rPr>
          <w:sz w:val="24"/>
          <w:szCs w:val="24"/>
        </w:rPr>
      </w:pPr>
      <w:r>
        <w:rPr>
          <w:rFonts w:ascii="Calibri" w:hAnsi="Calibri"/>
          <w:b/>
          <w:bCs/>
          <w:i w:val="false"/>
          <w:iCs w:val="false"/>
          <w:sz w:val="24"/>
          <w:szCs w:val="24"/>
        </w:rPr>
        <w:t>S</w:t>
      </w:r>
      <w:r>
        <w:rPr>
          <w:rFonts w:ascii="Calibri" w:hAnsi="Calibri"/>
          <w:b w:val="false"/>
          <w:bCs w:val="false"/>
          <w:i w:val="false"/>
          <w:iCs w:val="false"/>
          <w:sz w:val="24"/>
          <w:szCs w:val="24"/>
        </w:rPr>
        <w:t xml:space="preserve">        Spenden, Spenderliste </w:t>
      </w:r>
    </w:p>
    <w:p>
      <w:pPr>
        <w:pStyle w:val="Kopfzeile"/>
        <w:numPr>
          <w:ilvl w:val="0"/>
          <w:numId w:val="1"/>
        </w:numPr>
        <w:suppressLineNumbers/>
        <w:tabs>
          <w:tab w:val="clear" w:pos="4819"/>
          <w:tab w:val="left" w:pos="2545" w:leader="none"/>
          <w:tab w:val="center" w:pos="3985" w:leader="none"/>
          <w:tab w:val="right" w:pos="9638" w:leader="none"/>
          <w:tab w:val="right" w:pos="12473" w:leader="none"/>
        </w:tabs>
        <w:bidi w:val="0"/>
        <w:spacing w:lineRule="auto" w:line="276"/>
        <w:ind w:left="2835" w:right="0" w:hanging="737"/>
        <w:jc w:val="left"/>
        <w:rPr>
          <w:sz w:val="24"/>
          <w:szCs w:val="24"/>
        </w:rPr>
      </w:pPr>
      <w:r>
        <w:rPr>
          <w:rFonts w:ascii="Calibri" w:hAnsi="Calibri"/>
          <w:b/>
          <w:bCs/>
          <w:i w:val="false"/>
          <w:iCs w:val="false"/>
          <w:sz w:val="24"/>
          <w:szCs w:val="24"/>
        </w:rPr>
        <w:t>T</w:t>
      </w:r>
      <w:r>
        <w:rPr>
          <w:rFonts w:ascii="Calibri" w:hAnsi="Calibri"/>
          <w:b w:val="false"/>
          <w:bCs w:val="false"/>
          <w:i w:val="false"/>
          <w:iCs w:val="false"/>
          <w:sz w:val="24"/>
          <w:szCs w:val="24"/>
        </w:rPr>
        <w:t xml:space="preserve">        Treffen, Schäßburger Treffen </w:t>
      </w:r>
    </w:p>
    <w:p>
      <w:pPr>
        <w:pStyle w:val="Kopfzeile"/>
        <w:widowControl/>
        <w:numPr>
          <w:ilvl w:val="0"/>
          <w:numId w:val="1"/>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2835" w:right="0" w:hanging="737"/>
        <w:jc w:val="left"/>
        <w:rPr>
          <w:sz w:val="24"/>
          <w:szCs w:val="24"/>
        </w:rPr>
      </w:pPr>
      <w:r>
        <w:rPr>
          <w:rFonts w:eastAsia="NSimSun" w:cs="Lucida Sans" w:ascii="Calibri" w:hAnsi="Calibri"/>
          <w:b/>
          <w:bCs/>
          <w:i w:val="false"/>
          <w:iCs w:val="false"/>
          <w:color w:val="auto"/>
          <w:kern w:val="2"/>
          <w:sz w:val="24"/>
          <w:szCs w:val="24"/>
          <w:lang w:val="de-DE" w:eastAsia="zh-CN" w:bidi="hi-IN"/>
        </w:rPr>
        <w:t>V</w:t>
      </w:r>
      <w:r>
        <w:rPr>
          <w:rFonts w:eastAsia="NSimSun" w:cs="Lucida Sans" w:ascii="Calibri" w:hAnsi="Calibri"/>
          <w:b w:val="false"/>
          <w:bCs w:val="false"/>
          <w:i w:val="false"/>
          <w:iCs w:val="false"/>
          <w:color w:val="auto"/>
          <w:kern w:val="2"/>
          <w:sz w:val="24"/>
          <w:szCs w:val="24"/>
          <w:lang w:val="de-DE" w:eastAsia="zh-CN" w:bidi="hi-IN"/>
        </w:rPr>
        <w:t xml:space="preserve">        Verein, die HOG Schäßburg betreffend</w:t>
      </w:r>
    </w:p>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1440" w:right="0" w:hanging="0"/>
        <w:jc w:val="left"/>
        <w:rPr>
          <w:rFonts w:ascii="Calibri" w:hAnsi="Calibri" w:eastAsia="NSimSun" w:cs="Lucida Sans"/>
          <w:b w:val="false"/>
          <w:b w:val="false"/>
          <w:bCs w:val="false"/>
          <w:i w:val="false"/>
          <w:i w:val="false"/>
          <w:iCs w:val="false"/>
          <w:color w:val="auto"/>
          <w:kern w:val="2"/>
          <w:lang w:val="de-DE" w:eastAsia="zh-CN" w:bidi="hi-IN"/>
        </w:rPr>
      </w:pPr>
      <w:r>
        <w:rPr>
          <w:rFonts w:eastAsia="NSimSun" w:cs="Lucida Sans" w:ascii="Calibri" w:hAnsi="Calibri"/>
          <w:b w:val="false"/>
          <w:bCs w:val="false"/>
          <w:i w:val="false"/>
          <w:iCs w:val="false"/>
          <w:color w:val="auto"/>
          <w:kern w:val="2"/>
          <w:lang w:val="de-DE" w:eastAsia="zh-CN" w:bidi="hi-IN"/>
        </w:rPr>
      </w:r>
    </w:p>
    <w:tbl>
      <w:tblPr>
        <w:tblW w:w="9830" w:type="dxa"/>
        <w:jc w:val="left"/>
        <w:tblInd w:w="324" w:type="dxa"/>
        <w:tblLayout w:type="fixed"/>
        <w:tblCellMar>
          <w:top w:w="55" w:type="dxa"/>
          <w:left w:w="55" w:type="dxa"/>
          <w:bottom w:w="55" w:type="dxa"/>
          <w:right w:w="55" w:type="dxa"/>
        </w:tblCellMar>
      </w:tblPr>
      <w:tblGrid>
        <w:gridCol w:w="1356"/>
        <w:gridCol w:w="1"/>
        <w:gridCol w:w="5999"/>
        <w:gridCol w:w="4"/>
        <w:gridCol w:w="675"/>
        <w:gridCol w:w="2"/>
        <w:gridCol w:w="603"/>
        <w:gridCol w:w="5"/>
        <w:gridCol w:w="823"/>
        <w:gridCol w:w="5"/>
        <w:gridCol w:w="356"/>
      </w:tblGrid>
      <w:tr>
        <w:trPr/>
        <w:tc>
          <w:tcPr>
            <w:tcW w:w="135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b/>
                <w:b/>
                <w:bCs/>
              </w:rPr>
            </w:pPr>
            <w:r>
              <w:rPr>
                <w:rFonts w:ascii="Calibri" w:hAnsi="Calibri"/>
                <w:b/>
                <w:bCs/>
              </w:rPr>
              <w:t>Verfasser</w:t>
            </w:r>
          </w:p>
        </w:tc>
        <w:tc>
          <w:tcPr>
            <w:tcW w:w="6003" w:type="dxa"/>
            <w:gridSpan w:val="2"/>
            <w:tcBorders>
              <w:top w:val="thickThinLargeGap" w:sz="2" w:space="0" w:color="000000"/>
              <w:bottom w:val="thickThinLargeGap" w:sz="2" w:space="0" w:color="000000"/>
            </w:tcBorders>
          </w:tcPr>
          <w:p>
            <w:pPr>
              <w:pStyle w:val="Tabelleninhalt"/>
              <w:widowControl w:val="false"/>
              <w:bidi w:val="0"/>
              <w:jc w:val="center"/>
              <w:rPr>
                <w:b/>
                <w:b/>
                <w:bCs/>
              </w:rPr>
            </w:pPr>
            <w:r>
              <w:rPr>
                <w:b/>
                <w:bCs/>
              </w:rPr>
              <w:t>Titel</w:t>
            </w:r>
          </w:p>
        </w:tc>
        <w:tc>
          <w:tcPr>
            <w:tcW w:w="677" w:type="dxa"/>
            <w:gridSpan w:val="2"/>
            <w:tcBorders>
              <w:top w:val="thickThinLargeGap" w:sz="2" w:space="0" w:color="000000"/>
              <w:bottom w:val="thickThinLargeGap" w:sz="2" w:space="0" w:color="000000"/>
            </w:tcBorders>
          </w:tcPr>
          <w:p>
            <w:pPr>
              <w:pStyle w:val="Tabelleninhalt"/>
              <w:widowControl w:val="false"/>
              <w:bidi w:val="0"/>
              <w:jc w:val="left"/>
              <w:rPr>
                <w:rFonts w:ascii="Calibri" w:hAnsi="Calibri"/>
                <w:b/>
                <w:b/>
                <w:bCs/>
              </w:rPr>
            </w:pPr>
            <w:r>
              <w:rPr>
                <w:rFonts w:ascii="Calibri" w:hAnsi="Calibri"/>
                <w:b/>
                <w:bCs/>
              </w:rPr>
              <w:t>Folge</w:t>
            </w:r>
          </w:p>
        </w:tc>
        <w:tc>
          <w:tcPr>
            <w:tcW w:w="608" w:type="dxa"/>
            <w:gridSpan w:val="2"/>
            <w:tcBorders>
              <w:top w:val="thickThinLargeGap" w:sz="2" w:space="0" w:color="000000"/>
              <w:bottom w:val="thickThinLargeGap" w:sz="2" w:space="0" w:color="000000"/>
            </w:tcBorders>
          </w:tcPr>
          <w:p>
            <w:pPr>
              <w:pStyle w:val="Tabelleninhalt"/>
              <w:widowControl w:val="false"/>
              <w:bidi w:val="0"/>
              <w:jc w:val="left"/>
              <w:rPr>
                <w:b/>
                <w:b/>
                <w:bCs/>
              </w:rPr>
            </w:pPr>
            <w:r>
              <w:rPr>
                <w:b/>
                <w:bCs/>
              </w:rPr>
              <w:t>Jahr</w:t>
            </w:r>
          </w:p>
        </w:tc>
        <w:tc>
          <w:tcPr>
            <w:tcW w:w="828" w:type="dxa"/>
            <w:gridSpan w:val="2"/>
            <w:tcBorders>
              <w:top w:val="thickThinLargeGap" w:sz="2" w:space="0" w:color="000000"/>
              <w:bottom w:val="thickThinLargeGap" w:sz="2" w:space="0" w:color="000000"/>
            </w:tcBorders>
          </w:tcPr>
          <w:p>
            <w:pPr>
              <w:pStyle w:val="Tabelleninhalt"/>
              <w:widowControl w:val="false"/>
              <w:bidi w:val="0"/>
              <w:jc w:val="left"/>
              <w:rPr>
                <w:b/>
                <w:b/>
                <w:bCs/>
              </w:rPr>
            </w:pPr>
            <w:r>
              <w:rPr>
                <w:b/>
                <w:bCs/>
              </w:rPr>
              <w:t>Seiten</w:t>
            </w:r>
          </w:p>
        </w:tc>
        <w:tc>
          <w:tcPr>
            <w:tcW w:w="356" w:type="dxa"/>
            <w:tcBorders>
              <w:top w:val="thickThinLargeGap" w:sz="2" w:space="0" w:color="000000"/>
              <w:bottom w:val="thickThinLargeGap" w:sz="2" w:space="0" w:color="000000"/>
              <w:right w:val="thickThinLargeGap" w:sz="2" w:space="0" w:color="000000"/>
            </w:tcBorders>
          </w:tcPr>
          <w:p>
            <w:pPr>
              <w:pStyle w:val="Tabelleninhalt"/>
              <w:widowControl w:val="false"/>
              <w:bidi w:val="0"/>
              <w:jc w:val="left"/>
              <w:rPr>
                <w:b/>
                <w:b/>
                <w:bCs/>
              </w:rPr>
            </w:pPr>
            <w:r>
              <w:rPr>
                <w:b/>
                <w:bCs/>
              </w:rPr>
              <w:t>Il.</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Brandsch, Heinz </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1994</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Müller, Friedrich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Brandsch, Heinz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verwunde(r)te Zeitungsleser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Lingner, Walter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der alten Heimat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HOG-Nachrichten: Vorstand, Erweiterter Vorstand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 unsere verehrten Leser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Beitrittserklärung - Formular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Binder, Hermann </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1994</w:t>
            </w:r>
          </w:p>
        </w:tc>
        <w:tc>
          <w:tcPr>
            <w:tcW w:w="828" w:type="dxa"/>
            <w:gridSpan w:val="2"/>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Löw, Richard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Ausgewandert – was nun? Unser Dilemma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Schuster, Melitta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in Kanada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Nun danket alle Gott mit Herzen, Mund und Händen..“- Josef Breihofer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Albert, Roland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Erinnerungen an Hermann Oberth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De Monraket“ - Gedicht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color w:val="000000"/>
                <w:sz w:val="20"/>
                <w:szCs w:val="20"/>
              </w:rPr>
            </w:pPr>
            <w:r>
              <w:rPr>
                <w:rFonts w:eastAsia="NSimSun" w:cs="Lucida Sans" w:ascii="Calibri" w:hAnsi="Calibri"/>
                <w:color w:val="000000"/>
                <w:kern w:val="2"/>
                <w:sz w:val="20"/>
                <w:szCs w:val="20"/>
                <w:lang w:val="de-DE" w:eastAsia="zh-CN" w:bidi="hi-IN"/>
              </w:rPr>
              <w:t>Siebenbürgen ehrt Hermann</w:t>
            </w:r>
            <w:r>
              <w:rPr>
                <w:rFonts w:ascii="Calibri" w:hAnsi="Calibri"/>
                <w:color w:val="000000"/>
                <w:sz w:val="20"/>
                <w:szCs w:val="20"/>
              </w:rPr>
              <w:t xml:space="preserve"> Oberth 1994 – Enthüllung des Oberth Denkmals am 28. Mai 1994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 Vorfeld der Schäßburger Heimattage 1994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Informationen aus Schäßburg und von den Aktivitäten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1995</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Schumann, Helwig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Schäßburger-Treffen 27. bis 28. August 1994 – Nachgelesen -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Lingner, Walter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Nachgelesen“ in der Festrede des HOG-Vorsitzenden Prof. Dr. Brandsch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Ansprache von Dr. med. C</w:t>
            </w:r>
            <w:r>
              <w:rPr>
                <w:rFonts w:ascii="Arial" w:hAnsi="Arial"/>
                <w:sz w:val="18"/>
                <w:szCs w:val="18"/>
              </w:rPr>
              <w:t>ă</w:t>
            </w:r>
            <w:r>
              <w:rPr>
                <w:rFonts w:ascii="Calibri" w:hAnsi="Calibri"/>
                <w:sz w:val="20"/>
                <w:szCs w:val="20"/>
              </w:rPr>
              <w:t>p</w:t>
            </w:r>
            <w:r>
              <w:rPr>
                <w:rFonts w:ascii="Arial" w:hAnsi="Arial"/>
                <w:sz w:val="18"/>
                <w:szCs w:val="18"/>
              </w:rPr>
              <w:t>ă</w:t>
            </w:r>
            <w:r>
              <w:rPr>
                <w:rFonts w:eastAsia="NSimSun" w:cs="Lucida Sans" w:ascii="Calibri" w:hAnsi="Calibri"/>
                <w:sz w:val="20"/>
                <w:szCs w:val="20"/>
              </w:rPr>
              <w:t>ţ</w:t>
            </w:r>
            <w:r>
              <w:rPr>
                <w:rFonts w:eastAsia="NSimSun" w:cs="Lucida Sans" w:ascii="Calibri" w:hAnsi="Calibri"/>
                <w:sz w:val="18"/>
                <w:szCs w:val="18"/>
              </w:rPr>
              <w:t>î</w:t>
            </w:r>
            <w:r>
              <w:rPr>
                <w:rFonts w:ascii="Calibri" w:hAnsi="Calibri"/>
                <w:sz w:val="20"/>
                <w:szCs w:val="20"/>
              </w:rPr>
              <w:t>n</w:t>
            </w:r>
            <w:r>
              <w:rPr>
                <w:rFonts w:ascii="Arial" w:hAnsi="Arial"/>
                <w:sz w:val="18"/>
                <w:szCs w:val="18"/>
              </w:rPr>
              <w:t>ă</w:t>
            </w:r>
            <w:r>
              <w:rPr>
                <w:rFonts w:ascii="Calibri" w:hAnsi="Calibri"/>
                <w:sz w:val="20"/>
                <w:szCs w:val="20"/>
              </w:rPr>
              <w:t xml:space="preserve"> Ovidiu</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Ansprache von Roland Zebli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Gertraud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Was läuft von Wien aus für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Nachlese zum „Schäßburger Treffen“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Steinburg, Felix</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die alte Heimat – Zaharias Pelsebutch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Frank,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Rückschau auf 17 Matura-Klassentreffen Jahrgang 1940 des Bischof-Teutsch Gymnasiums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der geographischen Namenkunde von Schäßburg – Geschichte und Geschichten zur Herkunft geographischer Bezeichnungen...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 Karl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Gat erroden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Hans -Wolfram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Schäßburger Hutmacher und Sportpionier Konrad Schneider wird fünfundneunzig!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verdienstvoller Schäßburger: Architekt Kurt Leonhardt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Kleisch, Elise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Pfoasten än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Glöckners Moor im Vorfrühling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Türk, Brigitte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Schäßburg – Berichte über die Deportation Januar 1945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DFDR-Schäßburg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heute in Schäßburg lebenden Russlanddeportierten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Beer u.a.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der Tätigkeit des Vorstandes der Russlanddeportierten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Herwart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Dank der HOG Schäßburg e. V.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Tätigkeit unserer Landsleute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HOG-Vorstand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Gedenktafel in der Klosterkirche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Jahre 1994 in Schäßburg, Deutschland und Österreich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HOG-Nachrichten – Zur Tätigkeit des Vorstandes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Spendenliste für den Zeitraum 1993 bis 31.12.1994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HOG als Basis der Familienforschung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 Bild einer siebenbürgischen 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Treffen in Schäßburg 18. bis 21. August 1995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 Schäßburg</w:t>
            </w:r>
          </w:p>
        </w:tc>
        <w:tc>
          <w:tcPr>
            <w:tcW w:w="6003"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Wenn tief im Tal erloschen sind...“</w:t>
            </w:r>
          </w:p>
        </w:tc>
        <w:tc>
          <w:tcPr>
            <w:tcW w:w="67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60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1995</w:t>
            </w:r>
          </w:p>
        </w:tc>
        <w:tc>
          <w:tcPr>
            <w:tcW w:w="82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w:t>
            </w:r>
          </w:p>
        </w:tc>
        <w:tc>
          <w:tcPr>
            <w:tcW w:w="356" w:type="dxa"/>
            <w:tcBorders>
              <w:top w:val="thickThinLargeGap" w:sz="2" w:space="0" w:color="000000"/>
              <w:left w:val="thickThinLargeGap" w:sz="2" w:space="0" w:color="000000"/>
              <w:bottom w:val="thickThinLargeGap" w:sz="2" w:space="0" w:color="000000"/>
              <w:right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Georg,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2 - 3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sächsische Gemeinschaft nach der Wende 1989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Aescht, Reinhold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erste Treffen der Schäßburger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Bewegende Begegnung an heimischer Stätte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Zebli, Roland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Grußworte beim Empfang im Bürgermeisteramt von Roland Zebli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  Zikeli, Daniel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Einweihung der Gedenktafel in der Schäßburger Klosterkirche am 20. August 1995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Deppner, Hedwig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Breite heute und in der Erinnerung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Plontsch, Werner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Unsere Reise via Schäßburg – vom Rücksitz aus betrachtet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heute und morgen – Podiumsgespräch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Rückblick zum Treffen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Grüße an die Nachkommen – Urkunden im Turmknopf der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Beiträge von Schäßburgern aus aller Welt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Bergkirche im Dunkeln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Wagner-Henning, Paula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Frohe Weihnacht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Keul, Rita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Meine Heimat!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Cseh, Ernst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Gegenwart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 Karl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 Silw</w:t>
            </w:r>
            <w:r>
              <w:rPr>
                <w:rFonts w:eastAsia="NSimSun" w:cs="Lucida Sans" w:ascii="Calibri" w:hAnsi="Calibri"/>
                <w:sz w:val="20"/>
                <w:szCs w:val="20"/>
              </w:rPr>
              <w:t>å</w:t>
            </w:r>
            <w:r>
              <w:rPr>
                <w:rFonts w:ascii="Calibri" w:hAnsi="Calibri"/>
                <w:sz w:val="20"/>
                <w:szCs w:val="20"/>
              </w:rPr>
              <w:t>ndrung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Schriftstellerin Elisabeth Hering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Professor Egon Machat zum Gedenken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Handballer der Jahre 1946 bis 1950 trafen sich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Zinz, Martin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Lina aus Schaas – Erinnerung einer Zigeunerin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Mitglieder der HOG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 Januar bis 30. September 1995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Kassenbericht zum Treffen in Schäßburg; Zur Beachtung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Zeitraum 1. Januar bis 30. Oktober 1995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 – Gedenket Eurer Lehrer...</w:t>
            </w:r>
          </w:p>
        </w:tc>
        <w:tc>
          <w:tcPr>
            <w:tcW w:w="67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60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1996</w:t>
            </w:r>
          </w:p>
        </w:tc>
        <w:tc>
          <w:tcPr>
            <w:tcW w:w="82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1 -2</w:t>
            </w:r>
          </w:p>
        </w:tc>
        <w:tc>
          <w:tcPr>
            <w:tcW w:w="356" w:type="dxa"/>
            <w:tcBorders>
              <w:top w:val="thickThinLargeGap" w:sz="2" w:space="0" w:color="000000"/>
              <w:left w:val="thickThinLargeGap" w:sz="2" w:space="0" w:color="000000"/>
              <w:bottom w:val="thickThinLargeGap" w:sz="2" w:space="0" w:color="000000"/>
              <w:right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Konradt,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Volksschulwesen im Schäßburg der Nachkriegszeit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Blickling, Gertrud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Vier Jahre im Lehrerinnenseminar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Baku, Georg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Übungsschule des Seminars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Absolventen des Bischof-Teutsch-Gymnasiums Schäßburg 1924 bis 1948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Leistung unserer Lehrer in schwerster Zeit – 1944 bis 1948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Konst, Uwe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Ich und der Herr Direktor haben beschlossen…“ - Schuldiener J. Konst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Löw, Martha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Frau Prof. Selma Roth wird 90!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Johann Untch zum 70.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Illustrationen deutscher und österreichischer Künstler zu den Haltrischen siebenbürgisch-sächsischen Volksmärchen (I)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Fritsch, Josef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100 Jahre Kleintierzuchtverein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Bedners, Ursula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Ich lausche in dein großes Schweigen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Kleisch, Elise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Abendrot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Hering, Elisabeth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Cseh, Ernst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gute Ton der Telekom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Zehn Jahre Schäßburger Nachbarschaft in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Gertrud Olah-Schuller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Presbyterium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Herwart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Was macht das Forum?                                                          Begegnungszentrum auf der 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der Arbeit des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Neue HOG-Mitglieder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 Oktober 1995 bis 30. April 1996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zur Mitarbeit an den Schäßburger 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Unsere Friedhöfe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Zeitraum 1. November 1995 bis 30. April 1996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Zikeli, Daniel</w:t>
            </w:r>
          </w:p>
        </w:tc>
        <w:tc>
          <w:tcPr>
            <w:tcW w:w="6003"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 – Zwischen Hoffnung und Glauben</w:t>
            </w:r>
          </w:p>
        </w:tc>
        <w:tc>
          <w:tcPr>
            <w:tcW w:w="67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w:t>
            </w:r>
          </w:p>
        </w:tc>
        <w:tc>
          <w:tcPr>
            <w:tcW w:w="60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1996</w:t>
            </w:r>
          </w:p>
        </w:tc>
        <w:tc>
          <w:tcPr>
            <w:tcW w:w="82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1 - 2</w:t>
            </w:r>
          </w:p>
        </w:tc>
        <w:tc>
          <w:tcPr>
            <w:tcW w:w="356" w:type="dxa"/>
            <w:tcBorders>
              <w:top w:val="thickThinLargeGap" w:sz="2" w:space="0" w:color="000000"/>
              <w:left w:val="thickThinLargeGap" w:sz="2" w:space="0" w:color="000000"/>
              <w:bottom w:val="thickThinLargeGap" w:sz="2" w:space="0" w:color="000000"/>
              <w:right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Bergschule 1940 bis 1994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Bredt,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Alberthaus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Absolventen der Bergschule Schäßburg 1948 bis 1960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Zebli,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Wiedersehen mit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Bedners, Ursula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Morgen ist auch ein 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Kroner,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Er diente, wie Haller um Weißkirch“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Ackner,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Familienforschung in Schäßburg bringt manches zutage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Bedners, Ursula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Erwachen                                                                                                     Abend                                                                                                               Brot meiner Tage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 G 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Erwin Weißkircher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Einheimische Illustratoren der Haltrichschen siebenbürgisch-sächsischen Volksmärchen (II)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Defensio – Hermann Oberth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Hügel, Adolf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Gegenwärtiges zum Stadtgeschehen – Bericht aus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Bergschulverein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Presbyterium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dem Bericht des Presbyteriums der ev. Kirchengemeinde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Kammerchor war in Österreich und Deutschland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Presbyterium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Einsatz von Schwester Antje Rothwell aus Bremen beim Aufbau der Schwesternstation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Heimattreffen in der Heilbronner Harmonie 30./31. August 1997 und Mitgliederversammlung mit Neuwahl der HOG-Gremien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Neue HOG-Mitglieder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 Mai bis 30. Oktober 1996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Aufruf zur Mitarbeit geht weiter!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 der Bergschule Schäßburg e,V. Informiert: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Unsere Friedhöfe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Mai</w:t>
            </w:r>
            <w:r>
              <w:rPr>
                <w:rFonts w:ascii="Calibri" w:hAnsi="Calibri"/>
                <w:sz w:val="20"/>
                <w:szCs w:val="20"/>
              </w:rPr>
              <w:t xml:space="preserve"> 1996 bis 31. </w:t>
            </w:r>
            <w:r>
              <w:rPr>
                <w:rFonts w:eastAsia="NSimSun" w:cs="Lucida Sans" w:ascii="Calibri" w:hAnsi="Calibri"/>
                <w:color w:val="auto"/>
                <w:kern w:val="2"/>
                <w:sz w:val="20"/>
                <w:szCs w:val="20"/>
                <w:lang w:val="de-DE" w:eastAsia="zh-CN" w:bidi="hi-IN"/>
              </w:rPr>
              <w:t>Oktober</w:t>
            </w:r>
            <w:r>
              <w:rPr>
                <w:rFonts w:ascii="Calibri" w:hAnsi="Calibri"/>
                <w:sz w:val="20"/>
                <w:szCs w:val="20"/>
              </w:rPr>
              <w:t xml:space="preserve"> 1996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 - „Deiner Sprache, deiner Sitte, deinen Toten bleibe treu!“</w:t>
            </w:r>
          </w:p>
        </w:tc>
        <w:tc>
          <w:tcPr>
            <w:tcW w:w="67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60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1997</w:t>
            </w:r>
          </w:p>
        </w:tc>
        <w:tc>
          <w:tcPr>
            <w:tcW w:w="82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1 - 2</w:t>
            </w:r>
          </w:p>
        </w:tc>
        <w:tc>
          <w:tcPr>
            <w:tcW w:w="356" w:type="dxa"/>
            <w:tcBorders>
              <w:top w:val="thickThinLargeGap" w:sz="2" w:space="0" w:color="000000"/>
              <w:left w:val="thickThinLargeGap" w:sz="2" w:space="0" w:color="000000"/>
              <w:bottom w:val="thickThinLargeGap" w:sz="2" w:space="0" w:color="000000"/>
              <w:right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Joseph, Lucas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vor 200 Jahren – Aus „Geographie des Großfürstentums Siebenbürgen“ von Lucas Joseph, Marienburg 1813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Wolfram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im Jahr 2000 – Schulaufsatz von 1935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die Elementarschule für Jungen in den Jahren 1937 - 1941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Helwig, Edda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Seminar in den Jahren 1944 - 1955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Absolventen der Bergschule Schäßburg 1961 bis 19</w:t>
            </w:r>
            <w:r>
              <w:rPr>
                <w:rFonts w:eastAsia="NSimSun" w:cs="Lucida Sans" w:ascii="Calibri" w:hAnsi="Calibri"/>
                <w:color w:val="auto"/>
                <w:kern w:val="2"/>
                <w:sz w:val="20"/>
                <w:szCs w:val="20"/>
                <w:lang w:val="de-DE" w:eastAsia="zh-CN" w:bidi="hi-IN"/>
              </w:rPr>
              <w:t>75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11 - 13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Hügel, Eckhard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Abschied von der Schule auf dem Berg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 Karl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 bi</w:t>
            </w:r>
            <w:r>
              <w:rPr>
                <w:rFonts w:eastAsia="NSimSun" w:cs="Lucida Sans" w:ascii="Calibri" w:hAnsi="Calibri"/>
                <w:sz w:val="20"/>
                <w:szCs w:val="20"/>
              </w:rPr>
              <w:t>ë</w:t>
            </w:r>
            <w:r>
              <w:rPr>
                <w:rFonts w:ascii="Calibri" w:hAnsi="Calibri"/>
                <w:sz w:val="20"/>
                <w:szCs w:val="20"/>
              </w:rPr>
              <w:t>st Oacher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zur Mitarbeit an unsere Jugend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Terplan-Trim-born, Grete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Bildhauer Raimund Haas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90 Jahre Männergesangverein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Brandsch, Heinz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Prolog – zur Einweihung des Vereinshauses Schäßburger Männer-Gesangverein 1927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Magisterarbeit auf dem heimatlichen Prüfstand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Sache mit meinem Namen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Erhardt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Das Wehr  </w:t>
            </w:r>
          </w:p>
          <w:p>
            <w:pPr>
              <w:pStyle w:val="Tabelleninhalt"/>
              <w:widowControl w:val="false"/>
              <w:bidi w:val="0"/>
              <w:jc w:val="left"/>
              <w:rPr>
                <w:rFonts w:ascii="Calibri" w:hAnsi="Calibri"/>
                <w:sz w:val="20"/>
                <w:szCs w:val="20"/>
              </w:rPr>
            </w:pPr>
            <w:r>
              <w:rPr>
                <w:rFonts w:ascii="Calibri" w:hAnsi="Calibri"/>
                <w:sz w:val="20"/>
                <w:szCs w:val="20"/>
              </w:rPr>
              <w:t>Unter den Erlen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Cseh, Ernst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Sparen immer wieder sparen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freudiges Ereignis – Ordinationsfeier H.B. Fröhlich und U. D. Ziegler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Haus mit dem Hirschgeweih – Mitteilung zur Instandsetzung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Christiani, Andreas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Evangelische Kirchengemeinde A.B. Schäßburg – Jahresbericht 1996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Zahlreiche Vorhaben beim Forum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Sächsische Unternehmer im heutigen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Martini, Hildegard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der Tätigkeit des Frauenkreises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Wiedereinweihung der Bergkirche – Vorankündigung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 Treffen in Heibronn 30./31. August 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 alle Mitglieder der HOG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Rechenschaftsbericht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Kassenbericht der HOG Schäßburg September 1993 bis 31.12.1996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HOG-Mitgliederliste Stand 31.3,1997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1. November 1996 bis 31. März 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Zeitraum 1. November 1996 bis 31. März 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ckThinLargeGap" w:sz="2" w:space="0" w:color="000000"/>
              <w:left w:val="thickThinLargeGap" w:sz="2" w:space="0" w:color="000000"/>
              <w:bottom w:val="thickThinLargeGap" w:sz="2" w:space="0" w:color="000000"/>
              <w:right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60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1997</w:t>
            </w:r>
          </w:p>
        </w:tc>
        <w:tc>
          <w:tcPr>
            <w:tcW w:w="82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1 - 2</w:t>
            </w:r>
          </w:p>
        </w:tc>
        <w:tc>
          <w:tcPr>
            <w:tcW w:w="356" w:type="dxa"/>
            <w:tcBorders>
              <w:top w:val="thickThinLargeGap" w:sz="2" w:space="0" w:color="000000"/>
              <w:left w:val="thickThinLargeGap" w:sz="2" w:space="0" w:color="000000"/>
              <w:bottom w:val="thickThinLargeGap" w:sz="2" w:space="0" w:color="000000"/>
              <w:right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Aufruf zur Mitarbeit geht weiter!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in Heibronn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Ziebart, Erwin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Festrede beim Treffen der Schäßburger in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Stundenturm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Graef-Wagner, Maria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 Blädder fallen…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475 Jahre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Stef</w:t>
            </w:r>
            <w:r>
              <w:rPr>
                <w:rFonts w:eastAsia="NSimSun" w:cs="Lucida Sans" w:ascii="Arial" w:hAnsi="Arial"/>
                <w:sz w:val="18"/>
                <w:szCs w:val="18"/>
              </w:rPr>
              <w:t>ă</w:t>
            </w:r>
            <w:r>
              <w:rPr>
                <w:rFonts w:ascii="Calibri" w:hAnsi="Calibri"/>
                <w:sz w:val="20"/>
                <w:szCs w:val="20"/>
              </w:rPr>
              <w:t>nescu, Constantin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Grußworte des Schäßburger Bürgermeisters (475 Jahre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Georg Daniel Teutsch und Josef Haltrich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Festrede – 475 Jahre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Bildung als Schutzwall der Christen – Predigt zur Jubiläumsfeier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Absolventen der Bergschule Schäßburg 1975 bis 19</w:t>
            </w:r>
            <w:r>
              <w:rPr>
                <w:rFonts w:eastAsia="NSimSun" w:cs="Lucida Sans" w:ascii="Calibri" w:hAnsi="Calibri"/>
                <w:color w:val="auto"/>
                <w:kern w:val="2"/>
                <w:sz w:val="20"/>
                <w:szCs w:val="20"/>
                <w:lang w:val="de-DE" w:eastAsia="zh-CN" w:bidi="hi-IN"/>
              </w:rPr>
              <w:t>79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Misselbacher, Gertrud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Schäßburger Großhandelshaus – Die Firma J. B. Misselbacher bestand 130 Jahre lang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 100 Jahren starb Johannes Brahms – Konzertierte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Pelger, Lilli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Klassentreffen am 26. April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Klemm,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Bunter Abend zu Ehren der Kulturpreisträger 1997 – Kurt Leonhardt und Hans Wolfram Theil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Roland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Bemerkungen zum „Geleitwort“ von Pfarrer Rolf Binder in den „Schäßburger Nachrichten“ vom 15. Mai 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Cseh, Ernst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Rechtschreibreform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Kwieczinsky, Kornel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Memoriam Albert Hann 13. Januar 1914 – 20. Mai 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Walter Flechtenmacher feiert seinen 100.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Jahresbericht der Evangelischen Kirchengemeinde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Presbyterium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Grabstellenübersicht der evangelischen Friedhöfe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Mann, Edith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Konstituierende Sitzung des Neuen Vorstandes am 20. September 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HOG-Mitgliederliste – Neue Mitglieder 1.4. - 31.12.1997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 April 1997 bis 31. Oktober 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Namen zum Männergesangverein-Bild aus Folge 7 / 15.5.1997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April</w:t>
            </w:r>
            <w:r>
              <w:rPr>
                <w:rFonts w:ascii="Calibri" w:hAnsi="Calibri"/>
                <w:sz w:val="20"/>
                <w:szCs w:val="20"/>
              </w:rPr>
              <w:t xml:space="preserve"> 1997 bis 30.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1997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Gustav</w:t>
            </w:r>
          </w:p>
        </w:tc>
        <w:tc>
          <w:tcPr>
            <w:tcW w:w="6003"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60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1998</w:t>
            </w:r>
          </w:p>
        </w:tc>
        <w:tc>
          <w:tcPr>
            <w:tcW w:w="82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1 - 2</w:t>
            </w:r>
          </w:p>
        </w:tc>
        <w:tc>
          <w:tcPr>
            <w:tcW w:w="356" w:type="dxa"/>
            <w:tcBorders>
              <w:top w:val="thickThinLargeGap" w:sz="2" w:space="0" w:color="000000"/>
              <w:left w:val="thickThinLargeGap" w:sz="2" w:space="0" w:color="000000"/>
              <w:bottom w:val="thickThinLargeGap" w:sz="2" w:space="0" w:color="000000"/>
              <w:right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Aufruf zur Mitarbeit geht weiter!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Gedenkfeier zur Erneuerung – 700-Jahre-Feier seit der ersten dokumentarischen Erwähnung des Dominikanerklosters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 an die Zukunft – Predigt zum Festgottesdienst, 12. Mai 1998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Schullerus, Gerhard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700 Jahre Schäßburger Klosterkirche - Festvortrag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Absolventen der Bergschule Schäßburg 1979 bis 199</w:t>
            </w:r>
            <w:r>
              <w:rPr>
                <w:rFonts w:eastAsia="NSimSun" w:cs="Lucida Sans" w:ascii="Calibri" w:hAnsi="Calibri"/>
                <w:color w:val="auto"/>
                <w:kern w:val="2"/>
                <w:sz w:val="20"/>
                <w:szCs w:val="20"/>
                <w:lang w:val="de-DE" w:eastAsia="zh-CN" w:bidi="hi-IN"/>
              </w:rPr>
              <w:t>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Fernengel, Ilse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Schwimmschule / Volksbad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15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Markus, Fritz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Schäßburg’s Badeleben um die Jahrhundertwende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Zebli, Emmi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Geschichte des Schäßburger Kindergartens – Erster Teil: 1876 - 1944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Lienert-Zultner, Grete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Heimkehr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Cseh, Ernst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Frühlingsgefühle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Abendglocke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Menning, Friedrich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Professor Karl Gustav Reich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 Karl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Motterspr</w:t>
            </w:r>
            <w:r>
              <w:rPr>
                <w:rFonts w:eastAsia="NSimSun" w:cs="Lucida Sans" w:ascii="Calibri" w:hAnsi="Calibri"/>
                <w:sz w:val="20"/>
                <w:szCs w:val="20"/>
              </w:rPr>
              <w:t>ō</w:t>
            </w:r>
            <w:r>
              <w:rPr>
                <w:rFonts w:ascii="Calibri" w:hAnsi="Calibri"/>
                <w:sz w:val="20"/>
                <w:szCs w:val="20"/>
              </w:rPr>
              <w:t>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Hügel, Adolf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 Heute und Morgen – Kommunalwirtschaftliche Aspekte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Purenciu, Mihai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Zentrum für Entwicklung und Förderung des Historischen Tourismus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Übernachtungsmöglichkeiten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der Ev. Kirchengemeinde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Presbyterium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Aktualisierte und ergänzte Grabstellenübersicht der ev. Friedhöfe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Grabgebühren-Zahlung in DM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Wiedereinweihung der Bergkirche                                                  Beteiligung der H</w:t>
            </w:r>
            <w:r>
              <w:rPr>
                <w:rFonts w:eastAsia="NSimSun" w:cs="Lucida Sans" w:ascii="Calibri" w:hAnsi="Calibri"/>
                <w:color w:val="auto"/>
                <w:kern w:val="2"/>
                <w:sz w:val="20"/>
                <w:szCs w:val="20"/>
                <w:lang w:val="de-DE" w:eastAsia="zh-CN" w:bidi="hi-IN"/>
              </w:rPr>
              <w:t>eimatortsgemeinschaft</w:t>
            </w:r>
            <w:r>
              <w:rPr>
                <w:rFonts w:ascii="Calibri" w:hAnsi="Calibri"/>
                <w:sz w:val="20"/>
                <w:szCs w:val="20"/>
              </w:rPr>
              <w:t xml:space="preserve"> Schäßburg an der Feier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im Großraum Nürnberg gegründet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Folberth, Marianne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Frühlingsfest in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HOG-Mitgliederliste – Neue Mitglieder 1.11.97 - 31.5.98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für die HOG vom 1.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1997 bis 31. </w:t>
            </w:r>
            <w:r>
              <w:rPr>
                <w:rFonts w:eastAsia="NSimSun" w:cs="Lucida Sans" w:ascii="Calibri" w:hAnsi="Calibri"/>
                <w:color w:val="auto"/>
                <w:kern w:val="2"/>
                <w:sz w:val="20"/>
                <w:szCs w:val="20"/>
                <w:lang w:val="de-DE" w:eastAsia="zh-CN" w:bidi="hi-IN"/>
              </w:rPr>
              <w:t xml:space="preserve">Mai </w:t>
            </w:r>
            <w:r>
              <w:rPr>
                <w:rFonts w:ascii="Calibri" w:hAnsi="Calibri"/>
                <w:sz w:val="20"/>
                <w:szCs w:val="20"/>
              </w:rPr>
              <w:t>1998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Schumann, Helwig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Nachgelesen: Sehr wichtig! - Mitgliedsbeiträge, Spenden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Zeitraum 1. November 1997 bis 31. M</w:t>
            </w:r>
            <w:r>
              <w:rPr>
                <w:rFonts w:eastAsia="NSimSun" w:cs="Lucida Sans" w:ascii="Calibri" w:hAnsi="Calibri"/>
                <w:color w:val="auto"/>
                <w:kern w:val="2"/>
                <w:sz w:val="20"/>
                <w:szCs w:val="20"/>
                <w:lang w:val="de-DE" w:eastAsia="zh-CN" w:bidi="hi-IN"/>
              </w:rPr>
              <w:t>ai</w:t>
            </w:r>
            <w:r>
              <w:rPr>
                <w:rFonts w:ascii="Calibri" w:hAnsi="Calibri"/>
                <w:sz w:val="20"/>
                <w:szCs w:val="20"/>
              </w:rPr>
              <w:t xml:space="preserve"> 1998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1998</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Hypothese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Aufruf zur Mitarbeit geht weiter!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Fragen 25 Jahre danach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Gernot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Sieh Neapel und stirb…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Zur Geschichte des Schäßburger Kindergartens – </w:t>
            </w:r>
            <w:r>
              <w:rPr>
                <w:rFonts w:eastAsia="NSimSun" w:cs="Lucida Sans" w:ascii="Calibri" w:hAnsi="Calibri"/>
                <w:color w:val="auto"/>
                <w:kern w:val="2"/>
                <w:sz w:val="20"/>
                <w:szCs w:val="20"/>
                <w:lang w:val="de-DE" w:eastAsia="zh-CN" w:bidi="hi-IN"/>
              </w:rPr>
              <w:t>2.</w:t>
            </w:r>
            <w:r>
              <w:rPr>
                <w:rFonts w:ascii="Calibri" w:hAnsi="Calibri"/>
                <w:sz w:val="20"/>
                <w:szCs w:val="20"/>
              </w:rPr>
              <w:t xml:space="preserve"> Teil: 1944 -19</w:t>
            </w:r>
            <w:r>
              <w:rPr>
                <w:rFonts w:eastAsia="NSimSun" w:cs="Lucida Sans" w:ascii="Calibri" w:hAnsi="Calibri"/>
                <w:color w:val="auto"/>
                <w:kern w:val="2"/>
                <w:sz w:val="20"/>
                <w:szCs w:val="20"/>
                <w:lang w:val="de-DE" w:eastAsia="zh-CN" w:bidi="hi-IN"/>
              </w:rPr>
              <w:t>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Eishokey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 zur Kirchengeschichte – neues Sterbeglöckchen der Bergkirche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Marcu, Daniela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Neue archäologische Funde in der Bergkirche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Wiedereinweihung der Bergkirche am 15. Mai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Toponymisches von Schäßburg – Deutsche Namen von Häusern, Straßen, Gassen und Plätzen und ihre Klassifikation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Theil,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Det Vitamin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Erhardt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Herbstbilder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Wagner-Henning, Paula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Weihnachten 1946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Pomarius;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letzte Oktava des Bischof Teutsch Gymnasiums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Hann,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letzte Quarta von Schäßburg – Ein Klassentreffen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Teutsch, Erwin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über eine 9tägige Reise nach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Zebli, Roland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Laudatio – An den ersten Vorsitzenden der HOG Schäßburg Prof. Dr. Heinz Brandsch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verdiente Schäßburgerin wird 90 – Hedwig Fabritius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verdienter Schäßburger – Walter Schuster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zur Diamantenen Hochzeit – Emmi und Wilhelm Zebli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Helmut Müller wurde 70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Adleff, Elli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 Sammlung Schäßburger Wörter/Begriffe/Redewendungen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Totensonntag 1998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Jahresbericht der evangelischen Kirchengemeinde Schäßburg A.B.</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erweiterten Vorstandssitzung 27. Februar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1.6. - 31.10.9</w:t>
            </w:r>
            <w:r>
              <w:rPr>
                <w:rFonts w:eastAsia="NSimSun" w:cs="Lucida Sans" w:ascii="Calibri" w:hAnsi="Calibri"/>
                <w:color w:val="auto"/>
                <w:kern w:val="2"/>
                <w:sz w:val="20"/>
                <w:szCs w:val="20"/>
                <w:lang w:val="de-DE" w:eastAsia="zh-CN" w:bidi="hi-IN"/>
              </w:rPr>
              <w:t>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HOG-Mitgliederliste – Neue Mitglieder 1.6.98 – 30.11.98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Nachgelesen: Sehr wichtig! - Mitgliedsbeiträge, Spenden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Anstatt eines Kassenberichts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zur Mitarbeit bei zwei großen Vorhaben unserer HOG – Friedhofsdokumentation und Matrikelsicherung/Ahnenforschung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April 1998 bis 30.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1998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Grabtaxen – Zahlung in DM ist weiterhin gültig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1999</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Reichrath, Edda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Einweihung der restaurierten Bergkirche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Am Rande der Festlichkeiten beobachtet - Fotos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Botschaft unserer Gotteshäuser - Predigt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v. Srbik,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Grußworte des Präsidenten der Messerschmitt Stiftung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Messerschmitt Stiftung    Aus: Der Stifter und die Stiftung / 1998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Caramitru, 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Grußworte des Kulturministers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Grußworte des Vorsitzenden des Siebenbürgisch Sächsischen Kulturrats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phil. Christoph Machat – kurzer Lebenslauf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Zeittafel zur Geschichte der Bergkirche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Bergglocke in schwerer Zeit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Letz, Herbert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anlässlich der Reise zur Neueinweihung der Bergkirche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Steinburg, Jürgen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Treffen der Schäßburger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Zwischenspiel in Schäßburg – 150 Jahre seit dem Tode von Stephan Ludwig Roth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Mild, Fritz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23er Feldjäger Georg Schmidt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Beim Fritzonkel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 Karl-Günter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Professor Dr. Dr. Richard Lang 80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eigener Sache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Nachruf für Roland Albert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rer. nat. Kuno Wagner - Nachruf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der Ev. Kirchengemeinde – 1. November 1998 bis 10. Mai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Presbyterium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Aktualisierte und ergänzte Grabstellenübersicht der evangelischen Friedhöfe in Schäßburg       Stand: 10. Mai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Zeitraum 1. November 1998 bis 31. M</w:t>
            </w:r>
            <w:r>
              <w:rPr>
                <w:rFonts w:eastAsia="NSimSun" w:cs="Lucida Sans" w:ascii="Calibri" w:hAnsi="Calibri"/>
                <w:color w:val="auto"/>
                <w:kern w:val="2"/>
                <w:sz w:val="20"/>
                <w:szCs w:val="20"/>
                <w:lang w:val="de-DE" w:eastAsia="zh-CN" w:bidi="hi-IN"/>
              </w:rPr>
              <w:t>ai</w:t>
            </w:r>
            <w:r>
              <w:rPr>
                <w:rFonts w:ascii="Calibri" w:hAnsi="Calibri"/>
                <w:sz w:val="20"/>
                <w:szCs w:val="20"/>
              </w:rPr>
              <w:t xml:space="preserve">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Vorstandssitzung vom 27. Februar 1999 - Protokoll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Gründung der Schäßburger Nachbarschaft in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2000 - Vorankündigung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w:t>
            </w:r>
            <w:r>
              <w:rPr>
                <w:rFonts w:eastAsia="NSimSun" w:cs="Lucida Sans" w:ascii="Calibri" w:hAnsi="Calibri"/>
                <w:color w:val="auto"/>
                <w:kern w:val="2"/>
                <w:sz w:val="20"/>
                <w:szCs w:val="20"/>
                <w:lang w:val="de-DE" w:eastAsia="zh-CN" w:bidi="hi-IN"/>
              </w:rPr>
              <w:t>11.</w:t>
            </w:r>
            <w:r>
              <w:rPr>
                <w:rFonts w:ascii="Calibri" w:hAnsi="Calibri"/>
                <w:sz w:val="20"/>
                <w:szCs w:val="20"/>
              </w:rPr>
              <w:t>98 – 31.</w:t>
            </w:r>
            <w:r>
              <w:rPr>
                <w:rFonts w:eastAsia="NSimSun" w:cs="Lucida Sans" w:ascii="Calibri" w:hAnsi="Calibri"/>
                <w:color w:val="auto"/>
                <w:kern w:val="2"/>
                <w:sz w:val="20"/>
                <w:szCs w:val="20"/>
                <w:lang w:val="de-DE" w:eastAsia="zh-CN" w:bidi="hi-IN"/>
              </w:rPr>
              <w:t>5.</w:t>
            </w:r>
            <w:r>
              <w:rPr>
                <w:rFonts w:ascii="Calibri" w:hAnsi="Calibri"/>
                <w:sz w:val="20"/>
                <w:szCs w:val="20"/>
              </w:rPr>
              <w:t>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HOG-Mitgliederliste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Grabtaxen – Zahlung in DM ist weiterhin gültig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1999</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Wth (Dortmund)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100 Jahre Museum „Alt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Bacon, Josef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Müller,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Feier in Schäßburg: 100 Jahre „Alt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Festival für mittelalterliche Kunst“ oder „SOS,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Groß,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 Heimatland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Europaparlament ehrt Schäßburg -  Ehrenfahne 1999 - Zeitungsberichte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Letz, Ekart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 100 Jahren wurde Dipl-Ing. Architekt Gottfried Hermann Orendi zum Leiter des Stadtbauamts von Schäßburg berufen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Günther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Georg Schuster – ein Schäßburger Zeitzeuge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Groß,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SCHÄSSBURG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Des Sommers letzter 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Schespurch ob der Kukel… - Umstrittene Etymologie zweier Namen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 wurde im Schäßburger Musikverein Geselligkeit gepflegt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Markus, Fritz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Seine nächtliche Majestät, Oetvös Dani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Reinhardt, Albert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Als die Kanonen donnerten… - Familienerinnerungen an 1848/49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Theodor Fabini – Ein sächsischer Heldenjüngling aus Großer Zeit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Hillner, G. Fr.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Bischof-Teutsch-Gymnasium – Erinnerungen an den Exitus 1934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Amlacher, Eberhard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Brooser erinnern sich an Schäßburg – Aus der Chronik der Familie Amlacher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Graef, Ernst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war vor 70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H.M. (Wiehl)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Verleihung der Ehrendoktorwürde an Prof. Dr.-Ing. Karlheinz Roth von der Universität „Politechnica“ Bukarest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Kroner,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Warum ein Denkmal für Vlad </w:t>
            </w:r>
            <w:r>
              <w:rPr>
                <w:rFonts w:eastAsia="NSimSun" w:cs="Lucida Sans" w:ascii="Calibri" w:hAnsi="Calibri"/>
                <w:sz w:val="20"/>
                <w:szCs w:val="20"/>
              </w:rPr>
              <w:t>Ţ</w:t>
            </w:r>
            <w:r>
              <w:rPr>
                <w:rFonts w:ascii="Calibri" w:hAnsi="Calibri"/>
                <w:sz w:val="20"/>
                <w:szCs w:val="20"/>
              </w:rPr>
              <w:t>epe</w:t>
            </w:r>
            <w:r>
              <w:rPr>
                <w:rFonts w:eastAsia="NSimSun" w:cs="Lucida Sans" w:ascii="Arial" w:hAnsi="Arial"/>
                <w:sz w:val="18"/>
                <w:szCs w:val="18"/>
              </w:rPr>
              <w:t>ş in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Deutsches Forum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Sommerfest auf der Villa Franka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Information des Bergschulvereins e. V.</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 xml:space="preserve">Juni </w:t>
            </w:r>
            <w:r>
              <w:rPr>
                <w:rFonts w:ascii="Calibri" w:hAnsi="Calibri"/>
                <w:sz w:val="20"/>
                <w:szCs w:val="20"/>
              </w:rPr>
              <w:t xml:space="preserve">1999 bis 31. </w:t>
            </w:r>
            <w:r>
              <w:rPr>
                <w:rFonts w:eastAsia="NSimSun" w:cs="Lucida Sans" w:ascii="Calibri" w:hAnsi="Calibri"/>
                <w:color w:val="auto"/>
                <w:kern w:val="2"/>
                <w:sz w:val="20"/>
                <w:szCs w:val="20"/>
                <w:lang w:val="de-DE" w:eastAsia="zh-CN" w:bidi="hi-IN"/>
              </w:rPr>
              <w:t xml:space="preserve">Oktober </w:t>
            </w:r>
            <w:r>
              <w:rPr>
                <w:rFonts w:ascii="Calibri" w:hAnsi="Calibri"/>
                <w:sz w:val="20"/>
                <w:szCs w:val="20"/>
              </w:rPr>
              <w:t>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1.6</w:t>
            </w:r>
            <w:r>
              <w:rPr>
                <w:rFonts w:eastAsia="NSimSun" w:cs="Lucida Sans" w:ascii="Calibri" w:hAnsi="Calibri"/>
                <w:color w:val="auto"/>
                <w:kern w:val="2"/>
                <w:sz w:val="20"/>
                <w:szCs w:val="20"/>
                <w:lang w:val="de-DE" w:eastAsia="zh-CN" w:bidi="hi-IN"/>
              </w:rPr>
              <w:t>.</w:t>
            </w:r>
            <w:r>
              <w:rPr>
                <w:rFonts w:ascii="Calibri" w:hAnsi="Calibri"/>
                <w:sz w:val="20"/>
                <w:szCs w:val="20"/>
              </w:rPr>
              <w:t xml:space="preserve"> – 31.</w:t>
            </w:r>
            <w:r>
              <w:rPr>
                <w:rFonts w:eastAsia="NSimSun" w:cs="Lucida Sans" w:ascii="Calibri" w:hAnsi="Calibri"/>
                <w:color w:val="auto"/>
                <w:kern w:val="2"/>
                <w:sz w:val="20"/>
                <w:szCs w:val="20"/>
                <w:lang w:val="de-DE" w:eastAsia="zh-CN" w:bidi="hi-IN"/>
              </w:rPr>
              <w:t>10.19</w:t>
            </w:r>
            <w:r>
              <w:rPr>
                <w:rFonts w:ascii="Calibri" w:hAnsi="Calibri"/>
                <w:sz w:val="20"/>
                <w:szCs w:val="20"/>
              </w:rPr>
              <w:t>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HOG-Mitgliederliste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Grabtaxen – Zahlung in DM ist weiterhin gültig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Schäßburger-Treffen in Fürth vom 30. September bis 1. Oktober – Programm, Hinweise, Hotels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2000</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zur Mitarbeit in der Heimatortsgemeinschaft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Mitgliederversammlung 30. September 2000, 11.00 Uhr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Kassenbericht für die Jahre 1997 –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Rechenschaftsbericht des Vorstandes der HOG 30.08.1997 – 30.09.2000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Letz, Ekart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Bauen heißt ständiges Lernen – Franz Letz vor hundert Jahren geboren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Baltag, Gheorghe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Archäologische Entdeckung im Raum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Heltmann,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50. Todestag von Prof. Heinrich Höhr (1875 - 1949)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Beer, Doris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Zwei Schäßburger prägen seit Jahren in herausragender Weise die Wiehler Kulturszene – Hiltrud und Raimund Binder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Konradt,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 Banne der Schmetterlinge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Dichterin Ursula Bedners wurde achtzig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Bedners, Ursula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Sandhaufen als Schutzengel (Leseprobe aus dem Prosaband „auf den Spuren der Vergangenheit“)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Carl Wolff (1849 – 1928) – ein gebürtiger Schäßburger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Emmy</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Hans Kraus – ehemaliger Sportlehrer der Bergschule wurde geehrt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E.K., H.R.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Erna Salmen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Konst, Uwe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Büste des Schuldieners Josef Konst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Aktualisierte und ergänzte Grabstellenübersicht der evangelischen Friedhöfe in Schäßburg       Stand: 10. Mai 2000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Zeitraum 1. November 1999 bis 31. M</w:t>
            </w:r>
            <w:r>
              <w:rPr>
                <w:rFonts w:eastAsia="NSimSun" w:cs="Lucida Sans" w:ascii="Calibri" w:hAnsi="Calibri"/>
                <w:color w:val="auto"/>
                <w:kern w:val="2"/>
                <w:sz w:val="20"/>
                <w:szCs w:val="20"/>
                <w:lang w:val="de-DE" w:eastAsia="zh-CN" w:bidi="hi-IN"/>
              </w:rPr>
              <w:t>ai</w:t>
            </w:r>
            <w:r>
              <w:rPr>
                <w:rFonts w:ascii="Calibri" w:hAnsi="Calibri"/>
                <w:sz w:val="20"/>
                <w:szCs w:val="20"/>
              </w:rPr>
              <w:t xml:space="preserve"> </w:t>
            </w:r>
            <w:r>
              <w:rPr>
                <w:rFonts w:eastAsia="NSimSun" w:cs="Lucida Sans" w:ascii="Calibri" w:hAnsi="Calibri"/>
                <w:color w:val="auto"/>
                <w:kern w:val="2"/>
                <w:sz w:val="20"/>
                <w:szCs w:val="20"/>
                <w:lang w:val="de-DE" w:eastAsia="zh-CN" w:bidi="hi-IN"/>
              </w:rPr>
              <w:t>2000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Satzung der Heimatortsgemeinschaft (HOG) Schäßburg e.V.</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Geschäftsordn</w:t>
            </w:r>
            <w:r>
              <w:rPr>
                <w:rFonts w:ascii="Calibri" w:hAnsi="Calibri"/>
                <w:sz w:val="20"/>
                <w:szCs w:val="20"/>
              </w:rPr>
              <w:t>ung der Heimatortsgemeinschaft (HOG) Schäßburg e.V.</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HOG-Mitgliederliste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1.6</w:t>
            </w:r>
            <w:r>
              <w:rPr>
                <w:rFonts w:eastAsia="NSimSun" w:cs="Lucida Sans" w:ascii="Calibri" w:hAnsi="Calibri"/>
                <w:color w:val="auto"/>
                <w:kern w:val="2"/>
                <w:sz w:val="20"/>
                <w:szCs w:val="20"/>
                <w:lang w:val="de-DE" w:eastAsia="zh-CN" w:bidi="hi-IN"/>
              </w:rPr>
              <w:t>.</w:t>
            </w:r>
            <w:r>
              <w:rPr>
                <w:rFonts w:ascii="Calibri" w:hAnsi="Calibri"/>
                <w:sz w:val="20"/>
                <w:szCs w:val="20"/>
              </w:rPr>
              <w:t xml:space="preserve"> – 31.</w:t>
            </w:r>
            <w:r>
              <w:rPr>
                <w:rFonts w:eastAsia="NSimSun" w:cs="Lucida Sans" w:ascii="Calibri" w:hAnsi="Calibri"/>
                <w:color w:val="auto"/>
                <w:kern w:val="2"/>
                <w:sz w:val="20"/>
                <w:szCs w:val="20"/>
                <w:lang w:val="de-DE" w:eastAsia="zh-CN" w:bidi="hi-IN"/>
              </w:rPr>
              <w:t>10.19</w:t>
            </w:r>
            <w:r>
              <w:rPr>
                <w:rFonts w:ascii="Calibri" w:hAnsi="Calibri"/>
                <w:sz w:val="20"/>
                <w:szCs w:val="20"/>
              </w:rPr>
              <w:t>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Schäßburger-Treffen in Fürth vom 30. September bis 1. Oktober – Programm, Hinweise, Hotels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2000</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auf der Welterbeliste der UNESCO</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Großes Schäßburger-Treffen 2000 in Fürth 30. September bis 1. Oktober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5 - </w:t>
            </w: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Wenning, Wilh.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des Oberbürgermeisters von Fürth Wilhelm Wenning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Maier, Mircea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des Direktors der Bergschule, Mircea Maier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Göbbel,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des Vorsitzenden des HOG-Verbandes ,Horst Göbbel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Festrede des Vorsitzenden des Kulturrates, Christoph Machat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Festgottesdienst. Predigt von Hans Bruno Fröhlich am 1. Oktober 2000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Siebenbürgischer Almanach aus der Zeit der Kuruzzenkriege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Rodamer, Hilde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Rumänische Königshaus und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Hanna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Ein Leben für die Malerei – zum 100. Geburtstag von Karl Brandsch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Graef, Heidi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Kanada 2000 - Bericht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Löw, Martha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Wä derh</w:t>
            </w:r>
            <w:r>
              <w:rPr>
                <w:rFonts w:eastAsia="NSimSun" w:cs="Lucida Sans" w:ascii="Calibri" w:hAnsi="Calibri"/>
                <w:sz w:val="20"/>
                <w:szCs w:val="20"/>
              </w:rPr>
              <w:t>ī</w:t>
            </w:r>
            <w:r>
              <w:rPr>
                <w:rFonts w:ascii="Calibri" w:hAnsi="Calibri"/>
                <w:sz w:val="20"/>
                <w:szCs w:val="20"/>
              </w:rPr>
              <w:t>m“ – En Kanada-Sermon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Adleff, Elly</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Siebenbürgisch-Sächsische Ausdrücke aus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sz w:val="20"/>
                <w:szCs w:val="20"/>
              </w:rPr>
              <w:t>Ā</w:t>
            </w:r>
            <w:r>
              <w:rPr>
                <w:rFonts w:ascii="Calibri" w:hAnsi="Calibri"/>
                <w:sz w:val="20"/>
                <w:szCs w:val="20"/>
              </w:rPr>
              <w:t>s Motterspr</w:t>
            </w:r>
            <w:r>
              <w:rPr>
                <w:rFonts w:eastAsia="NSimSun" w:cs="Lucida Sans" w:ascii="Calibri" w:hAnsi="Calibri"/>
                <w:sz w:val="20"/>
                <w:szCs w:val="20"/>
              </w:rPr>
              <w:t>ō</w:t>
            </w:r>
            <w:r>
              <w:rPr>
                <w:rFonts w:ascii="Calibri" w:hAnsi="Calibri"/>
                <w:sz w:val="20"/>
                <w:szCs w:val="20"/>
              </w:rPr>
              <w:t>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Reich, Karl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Memoriam Prof. Paul Schuller – Anzeige zum 100.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16. </w:t>
            </w:r>
            <w:r>
              <w:rPr>
                <w:rFonts w:eastAsia="NSimSun" w:cs="Lucida Sans" w:ascii="Calibri" w:hAnsi="Calibri"/>
                <w:color w:val="auto"/>
                <w:kern w:val="2"/>
                <w:sz w:val="20"/>
                <w:szCs w:val="20"/>
                <w:lang w:val="de-DE" w:eastAsia="zh-CN" w:bidi="hi-IN"/>
              </w:rPr>
              <w:t xml:space="preserve">Mai </w:t>
            </w:r>
            <w:r>
              <w:rPr>
                <w:rFonts w:ascii="Calibri" w:hAnsi="Calibri"/>
                <w:sz w:val="20"/>
                <w:szCs w:val="20"/>
              </w:rPr>
              <w:t xml:space="preserve">1999 bis 30. </w:t>
            </w:r>
            <w:r>
              <w:rPr>
                <w:rFonts w:eastAsia="NSimSun" w:cs="Lucida Sans" w:ascii="Calibri" w:hAnsi="Calibri"/>
                <w:color w:val="auto"/>
                <w:kern w:val="2"/>
                <w:sz w:val="20"/>
                <w:szCs w:val="20"/>
                <w:lang w:val="de-DE" w:eastAsia="zh-CN" w:bidi="hi-IN"/>
              </w:rPr>
              <w:t>Oktober 2000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10 Jahre Burgspatzen – Aus ADZ vom 6. November 2000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DFDR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Interethnisches Jugendbildungszentrum am DFDR-Forum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eigener Sache – Teilnahme am Trachtenzug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Bergschule heute;  Verein Bergschule Schäßburg – Klassen, Daten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Mitgliederversammlung, Rechenschaftslegung, Neuwahl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Kurzfassung Kassenbericht 1997 - 1999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 Über die Prüfung der Rechnungsführung der HOG 1997 - 1999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Gremien der HOG gewählt am 30.9.2000 in Fürth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für die HOG vom 1.6</w:t>
            </w:r>
            <w:r>
              <w:rPr>
                <w:rFonts w:eastAsia="NSimSun" w:cs="Lucida Sans" w:ascii="Calibri" w:hAnsi="Calibri"/>
                <w:color w:val="auto"/>
                <w:kern w:val="2"/>
                <w:sz w:val="20"/>
                <w:szCs w:val="20"/>
                <w:lang w:val="de-DE" w:eastAsia="zh-CN" w:bidi="hi-IN"/>
              </w:rPr>
              <w:t>.2000</w:t>
            </w:r>
            <w:r>
              <w:rPr>
                <w:rFonts w:ascii="Calibri" w:hAnsi="Calibri"/>
                <w:sz w:val="20"/>
                <w:szCs w:val="20"/>
              </w:rPr>
              <w:t xml:space="preserve"> – 31.</w:t>
            </w:r>
            <w:r>
              <w:rPr>
                <w:rFonts w:eastAsia="NSimSun" w:cs="Lucida Sans" w:ascii="Calibri" w:hAnsi="Calibri"/>
                <w:color w:val="auto"/>
                <w:kern w:val="2"/>
                <w:sz w:val="20"/>
                <w:szCs w:val="20"/>
                <w:lang w:val="de-DE" w:eastAsia="zh-CN" w:bidi="hi-IN"/>
              </w:rPr>
              <w:t>10.2000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„100 Jahre Neue-Bergschule“-Feier 19.-21. Oktober 2001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w:t>
            </w:r>
          </w:p>
        </w:tc>
        <w:tc>
          <w:tcPr>
            <w:tcW w:w="60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2001</w:t>
            </w:r>
          </w:p>
        </w:tc>
        <w:tc>
          <w:tcPr>
            <w:tcW w:w="828" w:type="dxa"/>
            <w:gridSpan w:val="2"/>
            <w:tcBorders>
              <w:top w:val="thickThinLargeGap" w:sz="2" w:space="0" w:color="000000"/>
              <w:left w:val="thickThinLargeGap" w:sz="2" w:space="0" w:color="000000"/>
              <w:bottom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1 - 3</w:t>
            </w:r>
          </w:p>
        </w:tc>
        <w:tc>
          <w:tcPr>
            <w:tcW w:w="356" w:type="dxa"/>
            <w:tcBorders>
              <w:top w:val="thickThinLargeGap" w:sz="2" w:space="0" w:color="000000"/>
              <w:left w:val="thickThinLargeGap" w:sz="2" w:space="0" w:color="000000"/>
              <w:bottom w:val="thickThinLargeGap" w:sz="2" w:space="0" w:color="000000"/>
              <w:right w:val="thickThin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Bernek, Astrid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Quo vadis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Hilfe für Schäßburg – Rotary Club Dinkelsbühl – Feuchtwangen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Letz, Ekart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vorzüglicher Fachmann und Wissenschaftler – Dr. Ing. Robert Jakobi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Graef, Klaus-Dieter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Homepage-Info</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Instandsetzung der Bergkirche (1993 - 1999)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„Uhrendoktor“ von Schäßburg – Fritz Konrad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Bitte machen Sie mit!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1901 – In Schäßburger Publikationen geblättert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Menning, Friedrich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Der Applaus war überwältigend – Aufführung von „Kabale und Liebe“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Bernek, Astrid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Zeittafel der Bergschule – Zum Anlass 100 Jahre „Neue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Ausführliche Monographie über die Bergschule - Buchrezension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Städtepartnerschaft Dinkelsbühl –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sz w:val="20"/>
                <w:szCs w:val="20"/>
              </w:rPr>
              <w:t>Ā</w:t>
            </w:r>
            <w:r>
              <w:rPr>
                <w:rFonts w:ascii="Calibri" w:hAnsi="Calibri"/>
                <w:sz w:val="20"/>
                <w:szCs w:val="20"/>
              </w:rPr>
              <w:t>s Motterspr</w:t>
            </w:r>
            <w:r>
              <w:rPr>
                <w:rFonts w:eastAsia="NSimSun" w:cs="Lucida Sans" w:ascii="Calibri" w:hAnsi="Calibri"/>
                <w:sz w:val="20"/>
                <w:szCs w:val="20"/>
              </w:rPr>
              <w:t>ō</w:t>
            </w:r>
            <w:r>
              <w:rPr>
                <w:rFonts w:ascii="Calibri" w:hAnsi="Calibri"/>
                <w:sz w:val="20"/>
                <w:szCs w:val="20"/>
              </w:rPr>
              <w:t>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Adleff, Elly</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Siebenbürgisch-Sächsische Ausdrücke aus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Prof. Michael Helwig wurde 85 Jahre alt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Erinnerung an Julius Ambrosius – verdienter Lehrer der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Reich, Karl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Prof. Paul Schuller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Freizeitpark auf der Breite?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Aktualisierte und ergänzte Grabstellenübersicht der evangelischen Friedhöfe in Schäßburg       Stand: 31. Mai 2001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November 2000</w:t>
            </w:r>
            <w:r>
              <w:rPr>
                <w:rFonts w:ascii="Calibri" w:hAnsi="Calibri"/>
                <w:sz w:val="20"/>
                <w:szCs w:val="20"/>
              </w:rPr>
              <w:t xml:space="preserve"> bis 31. </w:t>
            </w:r>
            <w:r>
              <w:rPr>
                <w:rFonts w:eastAsia="NSimSun" w:cs="Lucida Sans" w:ascii="Calibri" w:hAnsi="Calibri"/>
                <w:color w:val="auto"/>
                <w:kern w:val="2"/>
                <w:sz w:val="20"/>
                <w:szCs w:val="20"/>
                <w:lang w:val="de-DE" w:eastAsia="zh-CN" w:bidi="hi-IN"/>
              </w:rPr>
              <w:t>Mai 2001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Wokroulecky, Klaus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Schäßburger Nachbarschaft </w:t>
            </w:r>
            <w:r>
              <w:rPr>
                <w:rFonts w:eastAsia="NSimSun" w:cs="Lucida Sans" w:ascii="Calibri" w:hAnsi="Calibri"/>
                <w:color w:val="auto"/>
                <w:kern w:val="2"/>
                <w:sz w:val="20"/>
                <w:szCs w:val="20"/>
                <w:lang w:val="de-DE" w:eastAsia="zh-CN" w:bidi="hi-IN"/>
              </w:rPr>
              <w:t>Münch</w:t>
            </w:r>
            <w:r>
              <w:rPr>
                <w:rFonts w:ascii="Calibri" w:hAnsi="Calibri"/>
                <w:sz w:val="20"/>
                <w:szCs w:val="20"/>
              </w:rPr>
              <w: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Knall, Traudi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HOG-Mitglieder von November 2000 bis April 2001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Einladung zur „100 Jahre Neue-Bergschule“-Feier </w:t>
            </w:r>
            <w:r>
              <w:rPr>
                <w:rFonts w:eastAsia="NSimSun" w:cs="Lucida Sans" w:ascii="Calibri" w:hAnsi="Calibri"/>
                <w:color w:val="auto"/>
                <w:kern w:val="2"/>
                <w:sz w:val="20"/>
                <w:szCs w:val="20"/>
                <w:lang w:val="de-DE" w:eastAsia="zh-CN" w:bidi="hi-IN"/>
              </w:rPr>
              <w:t>20</w:t>
            </w:r>
            <w:r>
              <w:rPr>
                <w:rFonts w:ascii="Calibri" w:hAnsi="Calibri"/>
                <w:sz w:val="20"/>
                <w:szCs w:val="20"/>
              </w:rPr>
              <w:t>.-23. Oktober 2001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Dieter</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2001</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Matei-Agathon, Dan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 Schäßburg -Sighi</w:t>
            </w:r>
            <w:r>
              <w:rPr>
                <w:rFonts w:eastAsia="NSimSun" w:cs="Lucida Sans" w:ascii="Calibri" w:hAnsi="Calibri"/>
                <w:sz w:val="20"/>
                <w:szCs w:val="20"/>
              </w:rPr>
              <w:t>ş</w:t>
            </w:r>
            <w:r>
              <w:rPr>
                <w:rFonts w:ascii="Calibri" w:hAnsi="Calibri"/>
                <w:sz w:val="20"/>
                <w:szCs w:val="20"/>
              </w:rPr>
              <w:t>oara – Segesvár, Contra Dracula Park                  Botschaft an den deutschen Bevölkerungsteil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Spezialprogramm zur touristischen Entwicklung von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 Schäß-burg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 den Tourismusminister Herrn Dan-Matei Agathon – Offener 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 den Bürgermeister der Stadt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Stimmen und Meldungen zum Projekt Draculaland/Park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Niedermaier, Paul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Dracula-Land bei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Zeugen der Vergangenheit – Die Breite eine einmalige Landschaft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nahm uns erneut herzlich auf! - Jubiläumsfeier „100 Jahre neue Bergschule und das 3. Treffen der Schäßburger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Maier, Mircea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Jubiläumsfeier 100 Jahre Bergschule – Eröffnungsansprache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w:t>
            </w:r>
            <w:r>
              <w:rPr>
                <w:rFonts w:eastAsia="NSimSun" w:cs="Lucida Sans" w:ascii="Calibri" w:hAnsi="Calibri"/>
                <w:sz w:val="20"/>
                <w:szCs w:val="20"/>
              </w:rPr>
              <w:t>î</w:t>
            </w:r>
            <w:r>
              <w:rPr>
                <w:rFonts w:ascii="Calibri" w:hAnsi="Calibri"/>
                <w:sz w:val="20"/>
                <w:szCs w:val="20"/>
              </w:rPr>
              <w:t>r</w:t>
            </w:r>
            <w:r>
              <w:rPr>
                <w:rFonts w:eastAsia="NSimSun" w:cs="Lucida Sans" w:ascii="Calibri" w:hAnsi="Calibri"/>
                <w:sz w:val="20"/>
                <w:szCs w:val="20"/>
              </w:rPr>
              <w:t>ţ</w:t>
            </w:r>
            <w:r>
              <w:rPr>
                <w:rFonts w:ascii="Calibri" w:hAnsi="Calibri"/>
                <w:sz w:val="20"/>
                <w:szCs w:val="20"/>
              </w:rPr>
              <w:t>oag</w:t>
            </w:r>
            <w:r>
              <w:rPr>
                <w:rFonts w:eastAsia="NSimSun" w:cs="Lucida Sans" w:ascii="Calibri" w:hAnsi="Calibri"/>
                <w:sz w:val="20"/>
                <w:szCs w:val="20"/>
              </w:rPr>
              <w:t>ă</w:t>
            </w:r>
            <w:r>
              <w:rPr>
                <w:rFonts w:ascii="Calibri" w:hAnsi="Calibri"/>
                <w:sz w:val="20"/>
                <w:szCs w:val="20"/>
              </w:rPr>
              <w:t>, Dorina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Festrede zur 100-jährigen Feier der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Baltag, Georgia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einer Bergschülerin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Dudas, Claudiu</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eines Bergschülers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Gertraud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Grußwort </w:t>
            </w:r>
            <w:r>
              <w:rPr>
                <w:rFonts w:eastAsia="NSimSun" w:cs="Lucida Sans" w:ascii="Calibri" w:hAnsi="Calibri"/>
                <w:color w:val="auto"/>
                <w:kern w:val="2"/>
                <w:sz w:val="20"/>
                <w:szCs w:val="20"/>
                <w:lang w:val="de-DE" w:eastAsia="zh-CN" w:bidi="hi-IN"/>
              </w:rPr>
              <w:t>des Allgemeinen Deutschen Kulturverbandes Wien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w:t>
            </w:r>
            <w:r>
              <w:rPr>
                <w:rFonts w:eastAsia="NSimSun" w:cs="Lucida Sans" w:ascii="Calibri" w:hAnsi="Calibri"/>
                <w:sz w:val="20"/>
                <w:szCs w:val="20"/>
              </w:rPr>
              <w:t>ă</w:t>
            </w:r>
            <w:r>
              <w:rPr>
                <w:rFonts w:ascii="Calibri" w:hAnsi="Calibri"/>
                <w:sz w:val="20"/>
                <w:szCs w:val="20"/>
              </w:rPr>
              <w:t>p</w:t>
            </w:r>
            <w:r>
              <w:rPr>
                <w:rFonts w:eastAsia="NSimSun" w:cs="Lucida Sans" w:ascii="Calibri" w:hAnsi="Calibri"/>
                <w:sz w:val="20"/>
                <w:szCs w:val="20"/>
              </w:rPr>
              <w:t>ăţî</w:t>
            </w:r>
            <w:r>
              <w:rPr>
                <w:rFonts w:ascii="Calibri" w:hAnsi="Calibri"/>
                <w:sz w:val="20"/>
                <w:szCs w:val="20"/>
              </w:rPr>
              <w:t>n</w:t>
            </w:r>
            <w:r>
              <w:rPr>
                <w:rFonts w:eastAsia="NSimSun" w:cs="Lucida Sans" w:ascii="Calibri" w:hAnsi="Calibri"/>
                <w:sz w:val="20"/>
                <w:szCs w:val="20"/>
              </w:rPr>
              <w:t>ă</w:t>
            </w:r>
            <w:r>
              <w:rPr>
                <w:rFonts w:ascii="Calibri" w:hAnsi="Calibri"/>
                <w:sz w:val="20"/>
                <w:szCs w:val="20"/>
              </w:rPr>
              <w:t>, Ovidiu</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Ansprache des Vorsitzenden des Vereins „Bergschule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Ansprache des Vorsitzenden der Heimatortsgemeinschaft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dem traditionsreichen Kulturleben Schäßburgs der ersten Hälfte des 20. Jahrhunderts;   Charlotte Blaschek’s Lebenswerk im Musikverein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sz w:val="20"/>
                <w:szCs w:val="20"/>
              </w:rPr>
              <w:t>Ā</w:t>
            </w:r>
            <w:r>
              <w:rPr>
                <w:rFonts w:ascii="Calibri" w:hAnsi="Calibri"/>
                <w:sz w:val="20"/>
                <w:szCs w:val="20"/>
              </w:rPr>
              <w:t>s saksesch Motterspr</w:t>
            </w:r>
            <w:r>
              <w:rPr>
                <w:rFonts w:eastAsia="NSimSun" w:cs="Lucida Sans" w:ascii="Calibri" w:hAnsi="Calibri"/>
                <w:sz w:val="20"/>
                <w:szCs w:val="20"/>
              </w:rPr>
              <w:t>ō</w:t>
            </w:r>
            <w:r>
              <w:rPr>
                <w:rFonts w:ascii="Calibri" w:hAnsi="Calibri"/>
                <w:sz w:val="20"/>
                <w:szCs w:val="20"/>
              </w:rPr>
              <w:t>ch - Sprichwörter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1901 – in Schäßburger Publikationen geblättert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Schullerus, Gerhardt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Prof. Dr. Hermann Binder wird 90 Jahre alt –                        Altbischofsvikar und Dekan a.D.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Ernst Johann Graef zum 90.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Klemm,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Dipl. Ing. Arch. Kurt Leonhardt 90 Jahre alt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Menniges, Hanna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Wenn einer eine Reise tut… - Leserbeitrag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Jacobi,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Reise in die Vergangenheit – zu den Gräbern der Vorfahren...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Dietrich, Herta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Menschen im Gulag - Buchrezension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eine schicksalhafte Zeit - Buchrezension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aus der Wochenzeitung „Jurnalul Sighi</w:t>
            </w:r>
            <w:r>
              <w:rPr>
                <w:rFonts w:eastAsia="NSimSun" w:cs="Lucida Sans" w:ascii="Calibri" w:hAnsi="Calibri"/>
                <w:sz w:val="20"/>
                <w:szCs w:val="20"/>
              </w:rPr>
              <w:t>ş</w:t>
            </w:r>
            <w:r>
              <w:rPr>
                <w:rFonts w:ascii="Calibri" w:hAnsi="Calibri"/>
                <w:sz w:val="20"/>
                <w:szCs w:val="20"/>
              </w:rPr>
              <w:t>oara Reporter“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Juni 2001</w:t>
            </w:r>
            <w:r>
              <w:rPr>
                <w:rFonts w:ascii="Calibri" w:hAnsi="Calibri"/>
                <w:sz w:val="20"/>
                <w:szCs w:val="20"/>
              </w:rPr>
              <w:t xml:space="preserve"> bis 30. </w:t>
            </w:r>
            <w:r>
              <w:rPr>
                <w:rFonts w:eastAsia="NSimSun" w:cs="Lucida Sans" w:ascii="Calibri" w:hAnsi="Calibri"/>
                <w:color w:val="auto"/>
                <w:kern w:val="2"/>
                <w:sz w:val="20"/>
                <w:szCs w:val="20"/>
                <w:lang w:val="de-DE" w:eastAsia="zh-CN" w:bidi="hi-IN"/>
              </w:rPr>
              <w:t>November 2001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Erfahrungsaustausch, Heimatblätter der Heimatortsgemeinschaften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Soziale Hilfeleistungen der HOG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HOG-Mitglieder von </w:t>
            </w:r>
            <w:r>
              <w:rPr>
                <w:rFonts w:eastAsia="NSimSun" w:cs="Lucida Sans" w:ascii="Calibri" w:hAnsi="Calibri"/>
                <w:color w:val="auto"/>
                <w:kern w:val="2"/>
                <w:sz w:val="20"/>
                <w:szCs w:val="20"/>
                <w:lang w:val="de-DE" w:eastAsia="zh-CN" w:bidi="hi-IN"/>
              </w:rPr>
              <w:t>Mai</w:t>
            </w:r>
            <w:r>
              <w:rPr>
                <w:rFonts w:ascii="Calibri" w:hAnsi="Calibri"/>
                <w:sz w:val="20"/>
                <w:szCs w:val="20"/>
              </w:rPr>
              <w:t xml:space="preserve"> 2001 bis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2001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Mausolf, Andreas</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2002</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1 - 4</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im Blickfeld der Öffentlichkeit – Konferenz SOS Sighi</w:t>
            </w:r>
            <w:r>
              <w:rPr>
                <w:rFonts w:eastAsia="NSimSun" w:cs="Lucida Sans" w:ascii="Calibri" w:hAnsi="Calibri"/>
                <w:sz w:val="20"/>
                <w:szCs w:val="20"/>
              </w:rPr>
              <w:t>ş</w:t>
            </w:r>
            <w:r>
              <w:rPr>
                <w:rFonts w:ascii="Calibri" w:hAnsi="Calibri"/>
                <w:sz w:val="20"/>
                <w:szCs w:val="20"/>
              </w:rPr>
              <w:t>oara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HOG.Schäßburg e.V. und das Projekt „Dracula Park“ bei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Stimmen und Meldungen zum Projekt „Dracula Park“ bei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Graef, Heidi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Homepage-Info</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Helfer in der Not für Schäßburg – Hilfe zur Selbsthilfe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Anno Domini 1902 – in der „Schäßburger </w:t>
            </w:r>
            <w:r>
              <w:rPr>
                <w:rFonts w:eastAsia="NSimSun" w:cs="Lucida Sans" w:ascii="Calibri" w:hAnsi="Calibri"/>
                <w:color w:val="auto"/>
                <w:kern w:val="2"/>
                <w:sz w:val="20"/>
                <w:szCs w:val="20"/>
                <w:lang w:val="de-DE" w:eastAsia="zh-CN" w:bidi="hi-IN"/>
              </w:rPr>
              <w:t>Zeitung“</w:t>
            </w:r>
            <w:r>
              <w:rPr>
                <w:rFonts w:ascii="Calibri" w:hAnsi="Calibri"/>
                <w:sz w:val="20"/>
                <w:szCs w:val="20"/>
              </w:rPr>
              <w:t xml:space="preserve"> geblättert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R</w:t>
            </w:r>
            <w:r>
              <w:rPr>
                <w:rFonts w:ascii="Calibri" w:hAnsi="Calibri"/>
                <w:sz w:val="20"/>
                <w:szCs w:val="20"/>
              </w:rPr>
              <w:t>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zur Mitarbeit in der Spurensicherung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 dir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Letz, Herbert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hervorragender Schäßburger Architekt – Friedrich Balthes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Josef Haltrich vor 180 Jahren geboren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 diente der „Liebe zur Musiksache“ – Emil Silbernagel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Florescu, Hiltrud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Erinnerung: Ein Brief an unsere Turnlehrerin Gertrud Zikeli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eigener Sache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Das ehrbare Handwerk – Das Auf und Ab der Leinweberzunft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Uhrmacher von einst – Der Uhrmacher Reinhold Schneider erinnert sich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Konzertreise nach Rumänien – Uwe Horwath dirigiert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Butzke, Eberhard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Sechziger-Klassenfahrt in die Vergangenheit – Abi-Jahrgang 1960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Mantsch, Heinrich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Klassentreffen zum 50-jährigen Maturajubiläum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Buchrezensionen – Zwei schulgeschichtlich wertvolle „Klassenbücher“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sz w:val="20"/>
                <w:szCs w:val="20"/>
              </w:rPr>
              <w:t>Ā</w:t>
            </w:r>
            <w:r>
              <w:rPr>
                <w:rFonts w:ascii="Calibri" w:hAnsi="Calibri"/>
                <w:sz w:val="20"/>
                <w:szCs w:val="20"/>
              </w:rPr>
              <w:t>s saksesch Motterspr</w:t>
            </w:r>
            <w:r>
              <w:rPr>
                <w:rFonts w:eastAsia="NSimSun" w:cs="Lucida Sans" w:ascii="Calibri" w:hAnsi="Calibri"/>
                <w:sz w:val="20"/>
                <w:szCs w:val="20"/>
              </w:rPr>
              <w:t>ō</w:t>
            </w:r>
            <w:r>
              <w:rPr>
                <w:rFonts w:ascii="Calibri" w:hAnsi="Calibri"/>
                <w:sz w:val="20"/>
                <w:szCs w:val="20"/>
              </w:rPr>
              <w:t>ch – Redewendungen 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Decker-That, Karin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Wenn ich an Schäßburg denke… - 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Amlacher, Eberhard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Nicht nur alte Eichen… - 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37</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aus der Wochenzeitung „Jurnalul Sighi</w:t>
            </w:r>
            <w:r>
              <w:rPr>
                <w:rFonts w:eastAsia="NSimSun" w:cs="Lucida Sans" w:ascii="Calibri" w:hAnsi="Calibri"/>
                <w:sz w:val="20"/>
                <w:szCs w:val="20"/>
              </w:rPr>
              <w:t>ş</w:t>
            </w:r>
            <w:r>
              <w:rPr>
                <w:rFonts w:ascii="Calibri" w:hAnsi="Calibri"/>
                <w:sz w:val="20"/>
                <w:szCs w:val="20"/>
              </w:rPr>
              <w:t>oara Reporter“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Bürgerinitiative: Sighisoara Durabila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Mitgliederversammlung des DFD Schäßburg - aus ADZ Februar 2002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Nachbarschaft Anno 2002 - aus ADZ Februar 2002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Bruno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Aktualisierte und ergänzte Grabstellenübersicht der evangelischen Friedhöfe in Schäßburg       Stand: 31. Mai 2001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Januar 2002</w:t>
            </w:r>
            <w:r>
              <w:rPr>
                <w:rFonts w:ascii="Calibri" w:hAnsi="Calibri"/>
                <w:sz w:val="20"/>
                <w:szCs w:val="20"/>
              </w:rPr>
              <w:t xml:space="preserve"> bis 31. </w:t>
            </w:r>
            <w:r>
              <w:rPr>
                <w:rFonts w:eastAsia="NSimSun" w:cs="Lucida Sans" w:ascii="Calibri" w:hAnsi="Calibri"/>
                <w:color w:val="auto"/>
                <w:kern w:val="2"/>
                <w:sz w:val="20"/>
                <w:szCs w:val="20"/>
                <w:lang w:val="de-DE" w:eastAsia="zh-CN" w:bidi="hi-IN"/>
              </w:rPr>
              <w:t>Mai 2002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Aktivitäten der HOG in und für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Ackner,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Ahnenforschung / Ahnenforscher – Wie steht’s mit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HOG-Mitglieder von </w:t>
            </w:r>
            <w:r>
              <w:rPr>
                <w:rFonts w:eastAsia="NSimSun" w:cs="Lucida Sans" w:ascii="Calibri" w:hAnsi="Calibri"/>
                <w:color w:val="auto"/>
                <w:kern w:val="2"/>
                <w:sz w:val="20"/>
                <w:szCs w:val="20"/>
                <w:lang w:val="de-DE" w:eastAsia="zh-CN" w:bidi="hi-IN"/>
              </w:rPr>
              <w:t>Dezember</w:t>
            </w:r>
            <w:r>
              <w:rPr>
                <w:rFonts w:ascii="Calibri" w:hAnsi="Calibri"/>
                <w:sz w:val="20"/>
                <w:szCs w:val="20"/>
              </w:rPr>
              <w:t xml:space="preserve"> 2001 bis </w:t>
            </w:r>
            <w:r>
              <w:rPr>
                <w:rFonts w:eastAsia="NSimSun" w:cs="Lucida Sans" w:ascii="Calibri" w:hAnsi="Calibri"/>
                <w:color w:val="auto"/>
                <w:kern w:val="2"/>
                <w:sz w:val="20"/>
                <w:szCs w:val="20"/>
                <w:lang w:val="de-DE" w:eastAsia="zh-CN" w:bidi="hi-IN"/>
              </w:rPr>
              <w:t>Mai</w:t>
            </w:r>
            <w:r>
              <w:rPr>
                <w:rFonts w:ascii="Calibri" w:hAnsi="Calibri"/>
                <w:sz w:val="20"/>
                <w:szCs w:val="20"/>
              </w:rPr>
              <w:t xml:space="preserve"> 2002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eigener Sache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Zikeli, Anneliese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 der Schäßburger Nachbarschaft in Nürnberg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Informationsreise durch Deutschland – Rumänischer Jurnalist zu Gast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2003 - Vorankündigung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Bernek, Astrid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2002</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hat Zukunft – Visionen und Möglichkeiten der Umsetzung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Bergschule in neuem Glanz – Rückblick der Jahre 1994 - 2002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Übergabe der renovierten Schule am 25. Oktober 2002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PATR</w:t>
            </w:r>
            <w:r>
              <w:rPr>
                <w:rFonts w:ascii="Calibri" w:hAnsi="Calibri"/>
                <w:b/>
                <w:bCs/>
                <w:sz w:val="20"/>
                <w:szCs w:val="20"/>
              </w:rPr>
              <w:t>I</w:t>
            </w:r>
            <w:r>
              <w:rPr>
                <w:rFonts w:ascii="Calibri" w:hAnsi="Calibri"/>
                <w:sz w:val="20"/>
                <w:szCs w:val="20"/>
              </w:rPr>
              <w:t>AE F</w:t>
            </w:r>
            <w:r>
              <w:rPr>
                <w:rFonts w:eastAsia="NSimSun" w:cs="Lucida Sans" w:ascii="Calibri" w:hAnsi="Calibri"/>
                <w:b/>
                <w:bCs/>
                <w:color w:val="auto"/>
                <w:kern w:val="2"/>
                <w:sz w:val="20"/>
                <w:szCs w:val="20"/>
                <w:lang w:val="de-DE" w:eastAsia="zh-CN" w:bidi="hi-IN"/>
              </w:rPr>
              <w:t>ILII</w:t>
            </w:r>
            <w:r>
              <w:rPr>
                <w:rFonts w:eastAsia="NSimSun" w:cs="Lucida Sans" w:ascii="Calibri" w:hAnsi="Calibri"/>
                <w:color w:val="auto"/>
                <w:kern w:val="2"/>
                <w:sz w:val="20"/>
                <w:szCs w:val="20"/>
                <w:lang w:val="de-DE" w:eastAsia="zh-CN" w:bidi="hi-IN"/>
              </w:rPr>
              <w:t xml:space="preserve">S </w:t>
            </w:r>
            <w:r>
              <w:rPr>
                <w:rFonts w:eastAsia="NSimSun" w:cs="Lucida Sans" w:ascii="Calibri" w:hAnsi="Calibri"/>
                <w:b/>
                <w:bCs/>
                <w:color w:val="auto"/>
                <w:kern w:val="2"/>
                <w:sz w:val="20"/>
                <w:szCs w:val="20"/>
                <w:lang w:val="de-DE" w:eastAsia="zh-CN" w:bidi="hi-IN"/>
              </w:rPr>
              <w:t>VI</w:t>
            </w:r>
            <w:r>
              <w:rPr>
                <w:rFonts w:eastAsia="NSimSun" w:cs="Lucida Sans" w:ascii="Calibri" w:hAnsi="Calibri"/>
                <w:color w:val="auto"/>
                <w:kern w:val="2"/>
                <w:sz w:val="20"/>
                <w:szCs w:val="20"/>
                <w:lang w:val="de-DE" w:eastAsia="zh-CN" w:bidi="hi-IN"/>
              </w:rPr>
              <w:t>RT</w:t>
            </w:r>
            <w:r>
              <w:rPr>
                <w:rFonts w:eastAsia="NSimSun" w:cs="Lucida Sans" w:ascii="Calibri" w:hAnsi="Calibri"/>
                <w:b/>
                <w:bCs/>
                <w:color w:val="auto"/>
                <w:kern w:val="2"/>
                <w:sz w:val="20"/>
                <w:szCs w:val="20"/>
                <w:lang w:val="de-DE" w:eastAsia="zh-CN" w:bidi="hi-IN"/>
              </w:rPr>
              <w:t>V</w:t>
            </w:r>
            <w:r>
              <w:rPr>
                <w:rFonts w:eastAsia="NSimSun" w:cs="Lucida Sans" w:ascii="Calibri" w:hAnsi="Calibri"/>
                <w:color w:val="auto"/>
                <w:kern w:val="2"/>
                <w:sz w:val="20"/>
                <w:szCs w:val="20"/>
                <w:lang w:val="de-DE" w:eastAsia="zh-CN" w:bidi="hi-IN"/>
              </w:rPr>
              <w:t>T</w:t>
            </w:r>
            <w:r>
              <w:rPr>
                <w:rFonts w:eastAsia="NSimSun" w:cs="Lucida Sans" w:ascii="Calibri" w:hAnsi="Calibri"/>
                <w:b/>
                <w:bCs/>
                <w:color w:val="auto"/>
                <w:kern w:val="2"/>
                <w:sz w:val="20"/>
                <w:szCs w:val="20"/>
                <w:lang w:val="de-DE" w:eastAsia="zh-CN" w:bidi="hi-IN"/>
              </w:rPr>
              <w:t xml:space="preserve">I </w:t>
            </w:r>
            <w:r>
              <w:rPr>
                <w:rFonts w:eastAsia="NSimSun" w:cs="Lucida Sans" w:ascii="Calibri" w:hAnsi="Calibri"/>
                <w:color w:val="auto"/>
                <w:kern w:val="2"/>
                <w:sz w:val="20"/>
                <w:szCs w:val="20"/>
                <w:lang w:val="de-DE" w:eastAsia="zh-CN" w:bidi="hi-IN"/>
              </w:rPr>
              <w:t>PA</w:t>
            </w:r>
            <w:r>
              <w:rPr>
                <w:rFonts w:eastAsia="NSimSun" w:cs="Lucida Sans" w:ascii="Calibri" w:hAnsi="Calibri"/>
                <w:b/>
                <w:bCs/>
                <w:color w:val="auto"/>
                <w:kern w:val="2"/>
                <w:sz w:val="20"/>
                <w:szCs w:val="20"/>
                <w:lang w:val="de-DE" w:eastAsia="zh-CN" w:bidi="hi-IN"/>
              </w:rPr>
              <w:t>LL</w:t>
            </w:r>
            <w:r>
              <w:rPr>
                <w:rFonts w:eastAsia="NSimSun" w:cs="Lucida Sans" w:ascii="Calibri" w:hAnsi="Calibri"/>
                <w:color w:val="auto"/>
                <w:kern w:val="2"/>
                <w:sz w:val="20"/>
                <w:szCs w:val="20"/>
                <w:lang w:val="de-DE" w:eastAsia="zh-CN" w:bidi="hi-IN"/>
              </w:rPr>
              <w:t>A</w:t>
            </w:r>
            <w:r>
              <w:rPr>
                <w:rFonts w:eastAsia="NSimSun" w:cs="Lucida Sans" w:ascii="Calibri" w:hAnsi="Calibri"/>
                <w:b/>
                <w:bCs/>
                <w:color w:val="auto"/>
                <w:kern w:val="2"/>
                <w:sz w:val="20"/>
                <w:szCs w:val="20"/>
                <w:lang w:val="de-DE" w:eastAsia="zh-CN" w:bidi="hi-IN"/>
              </w:rPr>
              <w:t>DI</w:t>
            </w:r>
            <w:r>
              <w:rPr>
                <w:rFonts w:eastAsia="NSimSun" w:cs="Lucida Sans" w:ascii="Calibri" w:hAnsi="Calibri"/>
                <w:color w:val="auto"/>
                <w:kern w:val="2"/>
                <w:sz w:val="20"/>
                <w:szCs w:val="20"/>
                <w:lang w:val="de-DE" w:eastAsia="zh-CN" w:bidi="hi-IN"/>
              </w:rPr>
              <w:t>Q</w:t>
            </w:r>
            <w:r>
              <w:rPr>
                <w:rFonts w:eastAsia="NSimSun" w:cs="Lucida Sans" w:ascii="Calibri" w:hAnsi="Calibri"/>
                <w:b/>
                <w:bCs/>
                <w:color w:val="auto"/>
                <w:kern w:val="2"/>
                <w:sz w:val="20"/>
                <w:szCs w:val="20"/>
                <w:lang w:val="de-DE" w:eastAsia="zh-CN" w:bidi="hi-IN"/>
              </w:rPr>
              <w:t>V</w:t>
            </w:r>
            <w:r>
              <w:rPr>
                <w:rFonts w:eastAsia="NSimSun" w:cs="Lucida Sans" w:ascii="Calibri" w:hAnsi="Calibri"/>
                <w:color w:val="auto"/>
                <w:kern w:val="2"/>
                <w:sz w:val="20"/>
                <w:szCs w:val="20"/>
                <w:lang w:val="de-DE" w:eastAsia="zh-CN" w:bidi="hi-IN"/>
              </w:rPr>
              <w:t xml:space="preserve">E SESE </w:t>
            </w:r>
            <w:r>
              <w:rPr>
                <w:rFonts w:eastAsia="NSimSun" w:cs="Lucida Sans" w:ascii="Calibri" w:hAnsi="Calibri"/>
                <w:b/>
                <w:bCs/>
                <w:color w:val="auto"/>
                <w:kern w:val="2"/>
                <w:sz w:val="20"/>
                <w:szCs w:val="20"/>
                <w:lang w:val="de-DE" w:eastAsia="zh-CN" w:bidi="hi-IN"/>
              </w:rPr>
              <w:t>V</w:t>
            </w:r>
            <w:r>
              <w:rPr>
                <w:rFonts w:eastAsia="NSimSun" w:cs="Lucida Sans" w:ascii="Calibri" w:hAnsi="Calibri"/>
                <w:color w:val="auto"/>
                <w:kern w:val="2"/>
                <w:sz w:val="20"/>
                <w:szCs w:val="20"/>
                <w:lang w:val="de-DE" w:eastAsia="zh-CN" w:bidi="hi-IN"/>
              </w:rPr>
              <w:t>O</w:t>
            </w:r>
            <w:r>
              <w:rPr>
                <w:rFonts w:eastAsia="NSimSun" w:cs="Lucida Sans" w:ascii="Calibri" w:hAnsi="Calibri"/>
                <w:b/>
                <w:bCs/>
                <w:color w:val="auto"/>
                <w:kern w:val="2"/>
                <w:sz w:val="20"/>
                <w:szCs w:val="20"/>
                <w:lang w:val="de-DE" w:eastAsia="zh-CN" w:bidi="hi-IN"/>
              </w:rPr>
              <w:t>V</w:t>
            </w:r>
            <w:r>
              <w:rPr>
                <w:rFonts w:eastAsia="NSimSun" w:cs="Lucida Sans" w:ascii="Calibri" w:hAnsi="Calibri"/>
                <w:color w:val="auto"/>
                <w:kern w:val="2"/>
                <w:sz w:val="20"/>
                <w:szCs w:val="20"/>
                <w:lang w:val="de-DE" w:eastAsia="zh-CN" w:bidi="hi-IN"/>
              </w:rPr>
              <w:t>ENT</w:t>
            </w:r>
            <w:r>
              <w:rPr>
                <w:rFonts w:eastAsia="NSimSun" w:cs="Lucida Sans" w:ascii="Calibri" w:hAnsi="Calibri"/>
                <w:b/>
                <w:bCs/>
                <w:i w:val="false"/>
                <w:iCs w:val="false"/>
                <w:color w:val="auto"/>
                <w:kern w:val="2"/>
                <w:sz w:val="20"/>
                <w:szCs w:val="20"/>
                <w:lang w:val="de-DE" w:eastAsia="zh-CN" w:bidi="hi-IN"/>
              </w:rPr>
              <w:t>I</w:t>
            </w:r>
            <w:r>
              <w:rPr>
                <w:rFonts w:eastAsia="NSimSun" w:cs="Lucida Sans" w:ascii="Calibri" w:hAnsi="Calibri"/>
                <w:color w:val="auto"/>
                <w:kern w:val="2"/>
                <w:sz w:val="20"/>
                <w:szCs w:val="20"/>
                <w:lang w:val="de-DE" w:eastAsia="zh-CN" w:bidi="hi-IN"/>
              </w:rPr>
              <w:t>B</w:t>
            </w:r>
            <w:r>
              <w:rPr>
                <w:rFonts w:eastAsia="NSimSun" w:cs="Lucida Sans" w:ascii="Calibri" w:hAnsi="Calibri"/>
                <w:b/>
                <w:bCs/>
                <w:color w:val="auto"/>
                <w:kern w:val="2"/>
                <w:sz w:val="20"/>
                <w:szCs w:val="20"/>
                <w:lang w:val="de-DE" w:eastAsia="zh-CN" w:bidi="hi-IN"/>
              </w:rPr>
              <w:t>V</w:t>
            </w:r>
            <w:r>
              <w:rPr>
                <w:rFonts w:eastAsia="NSimSun" w:cs="Lucida Sans" w:ascii="Calibri" w:hAnsi="Calibri"/>
                <w:color w:val="auto"/>
                <w:kern w:val="2"/>
                <w:sz w:val="20"/>
                <w:szCs w:val="20"/>
                <w:lang w:val="de-DE" w:eastAsia="zh-CN" w:bidi="hi-IN"/>
              </w:rPr>
              <w:t>S SA</w:t>
            </w:r>
            <w:r>
              <w:rPr>
                <w:rFonts w:eastAsia="NSimSun" w:cs="Lucida Sans" w:ascii="Calibri" w:hAnsi="Calibri"/>
                <w:b/>
                <w:bCs/>
                <w:color w:val="auto"/>
                <w:kern w:val="2"/>
                <w:sz w:val="20"/>
                <w:szCs w:val="20"/>
                <w:lang w:val="de-DE" w:eastAsia="zh-CN" w:bidi="hi-IN"/>
              </w:rPr>
              <w:t>C</w:t>
            </w:r>
            <w:r>
              <w:rPr>
                <w:rFonts w:eastAsia="NSimSun" w:cs="Lucida Sans" w:ascii="Calibri" w:hAnsi="Calibri"/>
                <w:color w:val="auto"/>
                <w:kern w:val="2"/>
                <w:sz w:val="20"/>
                <w:szCs w:val="20"/>
                <w:lang w:val="de-DE" w:eastAsia="zh-CN" w:bidi="hi-IN"/>
              </w:rPr>
              <w:t>R</w:t>
            </w:r>
            <w:r>
              <w:rPr>
                <w:rFonts w:eastAsia="NSimSun" w:cs="Lucida Sans" w:ascii="Calibri" w:hAnsi="Calibri"/>
                <w:b/>
                <w:bCs/>
                <w:color w:val="auto"/>
                <w:kern w:val="2"/>
                <w:sz w:val="20"/>
                <w:szCs w:val="20"/>
                <w:lang w:val="de-DE" w:eastAsia="zh-CN" w:bidi="hi-IN"/>
              </w:rPr>
              <w:t>VM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Guth, Erwin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Professoren der Bergschule – unsere Lehrer und Erzieher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Graef, Heidi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Homepage-Info</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Kroner,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Germanische Nationalmuseum von Nürnberg und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Abraham, Paul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Schäßburgs Baumgärten – Wie es einst war … (Teil 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Namensliste der Schäßburger Baumgartenbesitzer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Victoria Schässburg – 1946 &amp; 1948 Rumänischer Landesmeister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Graef, Ernst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ehrbare Handwerk – D</w:t>
            </w:r>
            <w:r>
              <w:rPr>
                <w:rFonts w:eastAsia="NSimSun" w:cs="Lucida Sans" w:ascii="Calibri" w:hAnsi="Calibri"/>
                <w:color w:val="auto"/>
                <w:kern w:val="2"/>
                <w:sz w:val="20"/>
                <w:szCs w:val="20"/>
                <w:lang w:val="de-DE" w:eastAsia="zh-CN" w:bidi="hi-IN"/>
              </w:rPr>
              <w:t>ie Tischlerz</w:t>
            </w:r>
            <w:r>
              <w:rPr>
                <w:rFonts w:ascii="Calibri" w:hAnsi="Calibri"/>
                <w:sz w:val="20"/>
                <w:szCs w:val="20"/>
              </w:rPr>
              <w:t xml:space="preserve">unft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Poesie aus Geist und Erde – Ein Portrait des Bildhauers Wilhelm Fabini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sz w:val="20"/>
                <w:szCs w:val="20"/>
              </w:rPr>
              <w:t>Ā</w:t>
            </w:r>
            <w:r>
              <w:rPr>
                <w:rFonts w:ascii="Calibri" w:hAnsi="Calibri"/>
                <w:sz w:val="20"/>
                <w:szCs w:val="20"/>
              </w:rPr>
              <w:t>s saksesch Motterspr</w:t>
            </w:r>
            <w:r>
              <w:rPr>
                <w:rFonts w:eastAsia="NSimSun" w:cs="Lucida Sans" w:ascii="Calibri" w:hAnsi="Calibri"/>
                <w:sz w:val="20"/>
                <w:szCs w:val="20"/>
              </w:rPr>
              <w:t>ō</w:t>
            </w:r>
            <w:r>
              <w:rPr>
                <w:rFonts w:ascii="Calibri" w:hAnsi="Calibri"/>
                <w:sz w:val="20"/>
                <w:szCs w:val="20"/>
              </w:rPr>
              <w:t>ch – Redewendungen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Hundorfean, Gigi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Drittgrößte Teppichsammlung Siebenbürgens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Anekdoten – Aus der Sammlung „Schnurren und Späße“ von Gustav Schotsch (1879 - 1960)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Über Brandte-Winz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Anno Domini 1902 – </w:t>
            </w:r>
            <w:r>
              <w:rPr>
                <w:rFonts w:eastAsia="NSimSun" w:cs="Lucida Sans" w:ascii="Calibri" w:hAnsi="Calibri"/>
                <w:color w:val="auto"/>
                <w:kern w:val="2"/>
                <w:sz w:val="20"/>
                <w:szCs w:val="20"/>
                <w:lang w:val="de-DE" w:eastAsia="zh-CN" w:bidi="hi-IN"/>
              </w:rPr>
              <w:t>aus</w:t>
            </w:r>
            <w:r>
              <w:rPr>
                <w:rFonts w:ascii="Calibri" w:hAnsi="Calibri"/>
                <w:sz w:val="20"/>
                <w:szCs w:val="20"/>
              </w:rPr>
              <w:t xml:space="preserve"> der „Schäßburger </w:t>
            </w:r>
            <w:r>
              <w:rPr>
                <w:rFonts w:eastAsia="NSimSun" w:cs="Lucida Sans" w:ascii="Calibri" w:hAnsi="Calibri"/>
                <w:color w:val="auto"/>
                <w:kern w:val="2"/>
                <w:sz w:val="20"/>
                <w:szCs w:val="20"/>
                <w:lang w:val="de-DE" w:eastAsia="zh-CN" w:bidi="hi-IN"/>
              </w:rPr>
              <w:t>Zeitung“</w:t>
            </w:r>
            <w:r>
              <w:rPr>
                <w:rFonts w:ascii="Calibri" w:hAnsi="Calibri"/>
                <w:sz w:val="20"/>
                <w:szCs w:val="20"/>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zur Mitarbeit – Einführungsfreizeit zur Ahnenforschung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Martini, Reinhold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60-jähriges Bakkalaureats-Jubiläum des Jahrgangs 1942 der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Klassenbuch zum Absolvententreffen – herausgegeben von Gustav Schneider  über die erste Absolventen der Pädagogischen Schule 1949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Michael Gottlieb Schuller – 200 Jahre seit der Geburt des Gymnasiallehrers, Rektors und Stadtpfarreres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Prof. em. Dr.-Ing. Dr. h.c. Karlheinz Roth - Nachruf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42</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Juni 2002</w:t>
            </w:r>
            <w:r>
              <w:rPr>
                <w:rFonts w:ascii="Calibri" w:hAnsi="Calibri"/>
                <w:sz w:val="20"/>
                <w:szCs w:val="20"/>
              </w:rPr>
              <w:t xml:space="preserve"> bis 30. </w:t>
            </w:r>
            <w:r>
              <w:rPr>
                <w:rFonts w:eastAsia="NSimSun" w:cs="Lucida Sans" w:ascii="Calibri" w:hAnsi="Calibri"/>
                <w:color w:val="auto"/>
                <w:kern w:val="2"/>
                <w:sz w:val="20"/>
                <w:szCs w:val="20"/>
                <w:lang w:val="de-DE" w:eastAsia="zh-CN" w:bidi="hi-IN"/>
              </w:rPr>
              <w:t>November 2002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Pflege unserer Friedhöfe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Und wieder zum Thema… Breite, Briet, Breyde – 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dem Wochen</w:t>
            </w:r>
            <w:r>
              <w:rPr>
                <w:rFonts w:eastAsia="NSimSun" w:cs="Lucida Sans" w:ascii="Calibri" w:hAnsi="Calibri"/>
                <w:color w:val="auto"/>
                <w:kern w:val="2"/>
                <w:sz w:val="20"/>
                <w:szCs w:val="20"/>
                <w:lang w:val="de-DE" w:eastAsia="zh-CN" w:bidi="hi-IN"/>
              </w:rPr>
              <w:t>blatt</w:t>
            </w:r>
            <w:r>
              <w:rPr>
                <w:rFonts w:ascii="Calibri" w:hAnsi="Calibri"/>
                <w:sz w:val="20"/>
                <w:szCs w:val="20"/>
              </w:rPr>
              <w:t xml:space="preserve"> „Jurnalul Sighi</w:t>
            </w:r>
            <w:r>
              <w:rPr>
                <w:rFonts w:eastAsia="NSimSun" w:cs="Lucida Sans" w:ascii="Calibri" w:hAnsi="Calibri"/>
                <w:sz w:val="20"/>
                <w:szCs w:val="20"/>
              </w:rPr>
              <w:t>ş</w:t>
            </w:r>
            <w:r>
              <w:rPr>
                <w:rFonts w:ascii="Calibri" w:hAnsi="Calibri"/>
                <w:sz w:val="20"/>
                <w:szCs w:val="20"/>
              </w:rPr>
              <w:t>oara Reporter“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Larga, Stelian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Aktuelles über den Handball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Gedenkfeier auf dem Friedhof der Gefallenen des II. Weltkrieges – Andacht, Ansprachen Erwin Hellmann und Walter Lingner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Jugendtreff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Städtepartnerschaft Schäßburg -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 von </w:t>
            </w:r>
            <w:r>
              <w:rPr>
                <w:rFonts w:eastAsia="NSimSun" w:cs="Lucida Sans" w:ascii="Calibri" w:hAnsi="Calibri"/>
                <w:color w:val="auto"/>
                <w:kern w:val="2"/>
                <w:sz w:val="20"/>
                <w:szCs w:val="20"/>
                <w:lang w:val="de-DE" w:eastAsia="zh-CN" w:bidi="hi-IN"/>
              </w:rPr>
              <w:t>Juni</w:t>
            </w:r>
            <w:r>
              <w:rPr>
                <w:rFonts w:ascii="Calibri" w:hAnsi="Calibri"/>
                <w:sz w:val="20"/>
                <w:szCs w:val="20"/>
              </w:rPr>
              <w:t xml:space="preserve"> 2002 bis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2002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Helmut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 den Tag genau nach 17 Jahren… - Nachbarschaft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Blasmusikkonzert – Treffen ehemaliger Schüler der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Schäßburger-Treffen in Fürth vom 27. bis 29.09.2003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 - !0 Jahre Heimatortsgemeinschaft Schäßburg</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2003</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1 - 5</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Vorschau-Leseprobe: „Schäßburg aus Vergangenheit und Gegenwart“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im Wandel der Zeit – Zum Heimattag 2003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Sparrer, Otto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zur Städtepartnerschaft mit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Ökumene als Herausforderung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Muntean, Vasile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rumänische orthodoxe Gemeinde in Schäßburg (Ökumene Teil 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West . Nicovala – Parat (Schäßburger Maschinenfabrik, Eisengießerei...)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Anno Domini 1903 – </w:t>
            </w:r>
            <w:r>
              <w:rPr>
                <w:rFonts w:eastAsia="NSimSun" w:cs="Lucida Sans" w:ascii="Calibri" w:hAnsi="Calibri"/>
                <w:color w:val="auto"/>
                <w:kern w:val="2"/>
                <w:sz w:val="20"/>
                <w:szCs w:val="20"/>
                <w:lang w:val="de-DE" w:eastAsia="zh-CN" w:bidi="hi-IN"/>
              </w:rPr>
              <w:t>aus</w:t>
            </w:r>
            <w:r>
              <w:rPr>
                <w:rFonts w:ascii="Calibri" w:hAnsi="Calibri"/>
                <w:sz w:val="20"/>
                <w:szCs w:val="20"/>
              </w:rPr>
              <w:t xml:space="preserve"> den beiden Schäßburger </w:t>
            </w:r>
            <w:r>
              <w:rPr>
                <w:rFonts w:eastAsia="NSimSun" w:cs="Lucida Sans" w:ascii="Calibri" w:hAnsi="Calibri"/>
                <w:color w:val="auto"/>
                <w:kern w:val="2"/>
                <w:sz w:val="20"/>
                <w:szCs w:val="20"/>
                <w:lang w:val="de-DE" w:eastAsia="zh-CN" w:bidi="hi-IN"/>
              </w:rPr>
              <w:t>Zeitungen</w:t>
            </w:r>
            <w:r>
              <w:rPr>
                <w:rFonts w:ascii="Calibri" w:hAnsi="Calibri"/>
                <w:sz w:val="20"/>
                <w:szCs w:val="20"/>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Abraham, Paul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Schäßburgs Baumgärten – Wie es einst war … (Teil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Musicalische Verfassung bey dem hiesigen Schäßburger Gymnasium 1800“ – In alten Schriften geblättert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Atelierbesuch bei der Malerin Julia Prjmerean-Aston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sz w:val="20"/>
                <w:szCs w:val="20"/>
              </w:rPr>
              <w:t>Ā</w:t>
            </w:r>
            <w:r>
              <w:rPr>
                <w:rFonts w:ascii="Calibri" w:hAnsi="Calibri"/>
                <w:sz w:val="20"/>
                <w:szCs w:val="20"/>
              </w:rPr>
              <w:t>s saksesch Motterspr</w:t>
            </w:r>
            <w:r>
              <w:rPr>
                <w:rFonts w:eastAsia="NSimSun" w:cs="Lucida Sans" w:ascii="Calibri" w:hAnsi="Calibri"/>
                <w:sz w:val="20"/>
                <w:szCs w:val="20"/>
              </w:rPr>
              <w:t>ō</w:t>
            </w:r>
            <w:r>
              <w:rPr>
                <w:rFonts w:ascii="Calibri" w:hAnsi="Calibri"/>
                <w:sz w:val="20"/>
                <w:szCs w:val="20"/>
              </w:rPr>
              <w:t xml:space="preserve">ch – </w:t>
            </w:r>
            <w:r>
              <w:rPr>
                <w:rFonts w:eastAsia="NSimSun" w:cs="Lucida Sans" w:ascii="Calibri" w:hAnsi="Calibri"/>
                <w:color w:val="auto"/>
                <w:kern w:val="2"/>
                <w:sz w:val="20"/>
                <w:szCs w:val="20"/>
                <w:lang w:val="de-DE" w:eastAsia="zh-CN" w:bidi="hi-IN"/>
              </w:rPr>
              <w:t>Sprichwörter;   Kleines Vokabular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Rosemarie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Kleine sächsische Geschichten rund ums Backen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hier und heute – Hü’s Jünger (Hü: Prof. Eckhard Hügel)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und über Stadthauptmann „Pretz“ – Buchrezension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Fotografien von Albert Schotsch – Ausstellung in Bochum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Hans Kraus, Sportlehrer und Vorbild – Erinnerung zum 100.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Bielz, Wilfried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memoriam Dr. Dr. Richard Lang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Hans Wofram Theil - Nachruf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Ernst Johann Graef</w:t>
            </w:r>
            <w:r>
              <w:rPr>
                <w:rFonts w:ascii="Calibri" w:hAnsi="Calibri"/>
                <w:sz w:val="20"/>
                <w:szCs w:val="20"/>
              </w:rPr>
              <w:t xml:space="preserve"> - Nachruf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Peter, Ingeborg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Spurensuche – Erfassung genealogischer Daten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45</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Rudolf,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Halmen, Johannes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Kleines Erinnern an einen großen Märchenerzähler – Josef Haltrich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Aktualisierte und ergänzte Grabstellenübersicht der evangelischen Friedhöfe in Schäßburg       Stand: Mai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48 - </w:t>
            </w: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November 2002</w:t>
            </w:r>
            <w:r>
              <w:rPr>
                <w:rFonts w:ascii="Calibri" w:hAnsi="Calibri"/>
                <w:sz w:val="20"/>
                <w:szCs w:val="20"/>
              </w:rPr>
              <w:t xml:space="preserve"> bis 31. </w:t>
            </w:r>
            <w:r>
              <w:rPr>
                <w:rFonts w:eastAsia="NSimSun" w:cs="Lucida Sans" w:ascii="Calibri" w:hAnsi="Calibri"/>
                <w:color w:val="auto"/>
                <w:kern w:val="2"/>
                <w:sz w:val="20"/>
                <w:szCs w:val="20"/>
                <w:lang w:val="de-DE" w:eastAsia="zh-CN" w:bidi="hi-IN"/>
              </w:rPr>
              <w:t>Mai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dem Wochen</w:t>
            </w:r>
            <w:r>
              <w:rPr>
                <w:rFonts w:eastAsia="NSimSun" w:cs="Lucida Sans" w:ascii="Calibri" w:hAnsi="Calibri"/>
                <w:color w:val="auto"/>
                <w:kern w:val="2"/>
                <w:sz w:val="20"/>
                <w:szCs w:val="20"/>
                <w:lang w:val="de-DE" w:eastAsia="zh-CN" w:bidi="hi-IN"/>
              </w:rPr>
              <w:t>blatt</w:t>
            </w:r>
            <w:r>
              <w:rPr>
                <w:rFonts w:ascii="Calibri" w:hAnsi="Calibri"/>
                <w:sz w:val="20"/>
                <w:szCs w:val="20"/>
              </w:rPr>
              <w:t xml:space="preserve"> „Jurnalul Sighi</w:t>
            </w:r>
            <w:r>
              <w:rPr>
                <w:rFonts w:eastAsia="NSimSun" w:cs="Lucida Sans" w:ascii="Calibri" w:hAnsi="Calibri"/>
                <w:sz w:val="20"/>
                <w:szCs w:val="20"/>
              </w:rPr>
              <w:t>ş</w:t>
            </w:r>
            <w:r>
              <w:rPr>
                <w:rFonts w:ascii="Calibri" w:hAnsi="Calibri"/>
                <w:sz w:val="20"/>
                <w:szCs w:val="20"/>
              </w:rPr>
              <w:t>oara Reporter“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53</w:t>
            </w:r>
            <w:r>
              <w:rPr>
                <w:rFonts w:ascii="Calibri" w:hAnsi="Calibri"/>
                <w:sz w:val="20"/>
                <w:szCs w:val="20"/>
              </w:rPr>
              <w:t xml:space="preserve">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Joseph-Haltrich-Lyzeum in schwieriger Lage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Wellmann, Meta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Richtigstellung und Ergänzung zum Artikel „Tischlerzunft“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Colesnic, Magdalena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Richtigstellung und Ergänzung zum Artikel „Uhrmacher von einst“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 von </w:t>
            </w:r>
            <w:r>
              <w:rPr>
                <w:rFonts w:eastAsia="NSimSun" w:cs="Lucida Sans" w:ascii="Calibri" w:hAnsi="Calibri"/>
                <w:color w:val="auto"/>
                <w:kern w:val="2"/>
                <w:sz w:val="20"/>
                <w:szCs w:val="20"/>
                <w:lang w:val="de-DE" w:eastAsia="zh-CN" w:bidi="hi-IN"/>
              </w:rPr>
              <w:t>Dezember</w:t>
            </w:r>
            <w:r>
              <w:rPr>
                <w:rFonts w:ascii="Calibri" w:hAnsi="Calibri"/>
                <w:sz w:val="20"/>
                <w:szCs w:val="20"/>
              </w:rPr>
              <w:t xml:space="preserve"> 2002 bis </w:t>
            </w:r>
            <w:r>
              <w:rPr>
                <w:rFonts w:eastAsia="NSimSun" w:cs="Lucida Sans" w:ascii="Calibri" w:hAnsi="Calibri"/>
                <w:color w:val="auto"/>
                <w:kern w:val="2"/>
                <w:sz w:val="20"/>
                <w:szCs w:val="20"/>
                <w:lang w:val="de-DE" w:eastAsia="zh-CN" w:bidi="hi-IN"/>
              </w:rPr>
              <w:t>Mai</w:t>
            </w:r>
            <w:r>
              <w:rPr>
                <w:rFonts w:ascii="Calibri" w:hAnsi="Calibri"/>
                <w:sz w:val="20"/>
                <w:szCs w:val="20"/>
              </w:rPr>
              <w:t xml:space="preserve">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Mitgliederversammlung 27. September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Schäßburger-Treffen in Fürth vom 26, bis 28.09.2003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Pflege unserer Friedhöfe – 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Fotorätsel – Wie gut kennen wir unsere Heimatstadt?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Purenciu, Mircea</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2003</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1 - 5</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Großes Schäßburger Treffen in Fürth, 26. - 28. September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Caroly, Johannes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Heimatglocken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Halmen, Johannes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Ich ahne Kraft und Farben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Beck, Hildegard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von Frau Hildegard Beck – Bürgermeisterin von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w:t>
            </w:r>
            <w:r>
              <w:rPr>
                <w:rFonts w:eastAsia="NSimSun" w:cs="Lucida Sans" w:ascii="Calibri" w:hAnsi="Calibri"/>
                <w:sz w:val="20"/>
                <w:szCs w:val="20"/>
              </w:rPr>
              <w:t>ă</w:t>
            </w:r>
            <w:r>
              <w:rPr>
                <w:rFonts w:ascii="Calibri" w:hAnsi="Calibri"/>
                <w:sz w:val="20"/>
                <w:szCs w:val="20"/>
              </w:rPr>
              <w:t>ne</w:t>
            </w:r>
            <w:r>
              <w:rPr>
                <w:rFonts w:eastAsia="NSimSun" w:cs="Lucida Sans" w:ascii="Calibri" w:hAnsi="Calibri"/>
                <w:sz w:val="20"/>
                <w:szCs w:val="20"/>
              </w:rPr>
              <w:t>ş</w:t>
            </w:r>
            <w:r>
              <w:rPr>
                <w:rFonts w:ascii="Calibri" w:hAnsi="Calibri"/>
                <w:sz w:val="20"/>
                <w:szCs w:val="20"/>
              </w:rPr>
              <w:t>an, Dorin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des Schäßburger Bürgermeisters Ioan Dorin D</w:t>
            </w:r>
            <w:r>
              <w:rPr>
                <w:rFonts w:eastAsia="NSimSun" w:cs="Lucida Sans" w:ascii="Calibri" w:hAnsi="Calibri"/>
                <w:sz w:val="20"/>
                <w:szCs w:val="20"/>
              </w:rPr>
              <w:t>ă</w:t>
            </w:r>
            <w:r>
              <w:rPr>
                <w:rFonts w:ascii="Calibri" w:hAnsi="Calibri"/>
                <w:sz w:val="20"/>
                <w:szCs w:val="20"/>
              </w:rPr>
              <w:t>ne</w:t>
            </w:r>
            <w:r>
              <w:rPr>
                <w:rFonts w:eastAsia="NSimSun" w:cs="Lucida Sans" w:ascii="Calibri" w:hAnsi="Calibri"/>
                <w:sz w:val="20"/>
                <w:szCs w:val="20"/>
              </w:rPr>
              <w:t>ş</w:t>
            </w:r>
            <w:r>
              <w:rPr>
                <w:rFonts w:ascii="Calibri" w:hAnsi="Calibri"/>
                <w:sz w:val="20"/>
                <w:szCs w:val="20"/>
              </w:rPr>
              <w:t>an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Konnerth,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von Michael Konnerth – Vorsitzender des HOG-Verbandes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Festrede von Dr. Karl Scheerer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Maurer, Werner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Begrüßungsworte durch Pfarrer Werner Maurer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15 -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Predigt von Dr. August Schuller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Anno Domini 1903 – </w:t>
            </w:r>
            <w:r>
              <w:rPr>
                <w:rFonts w:eastAsia="NSimSun" w:cs="Lucida Sans" w:ascii="Calibri" w:hAnsi="Calibri"/>
                <w:color w:val="auto"/>
                <w:kern w:val="2"/>
                <w:sz w:val="20"/>
                <w:szCs w:val="20"/>
                <w:lang w:val="de-DE" w:eastAsia="zh-CN" w:bidi="hi-IN"/>
              </w:rPr>
              <w:t>aus</w:t>
            </w:r>
            <w:r>
              <w:rPr>
                <w:rFonts w:ascii="Calibri" w:hAnsi="Calibri"/>
                <w:sz w:val="20"/>
                <w:szCs w:val="20"/>
              </w:rPr>
              <w:t xml:space="preserve"> den beiden Schäßburger </w:t>
            </w:r>
            <w:r>
              <w:rPr>
                <w:rFonts w:eastAsia="NSimSun" w:cs="Lucida Sans" w:ascii="Calibri" w:hAnsi="Calibri"/>
                <w:color w:val="auto"/>
                <w:kern w:val="2"/>
                <w:sz w:val="20"/>
                <w:szCs w:val="20"/>
                <w:lang w:val="de-DE" w:eastAsia="zh-CN" w:bidi="hi-IN"/>
              </w:rPr>
              <w:t>Zeitungen</w:t>
            </w:r>
            <w:r>
              <w:rPr>
                <w:rFonts w:ascii="Calibri" w:hAnsi="Calibri"/>
                <w:sz w:val="20"/>
                <w:szCs w:val="20"/>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Morgenglocke heller Klang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Halmen, Joh.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Ich wünsche Dir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ehrbare Handwerk in Schäßburg und der Jahrmarkt – Aus den Aufzeichnungen des Uhrmachermeisters Reinhold Schneider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Abraham, Paul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Schäßburgs Baumgärten – Wie es einst war … (Teil 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25 - </w:t>
            </w:r>
            <w:r>
              <w:rPr>
                <w:rFonts w:eastAsia="NSimSun" w:cs="Lucida Sans" w:ascii="Calibri" w:hAnsi="Calibri"/>
                <w:color w:val="auto"/>
                <w:kern w:val="2"/>
                <w:sz w:val="20"/>
                <w:szCs w:val="20"/>
                <w:lang w:val="de-DE" w:eastAsia="zh-CN" w:bidi="hi-IN"/>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Adolf Kroner – Ein Schäßburger Maler in Frankenland erfolgreich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Schotsch,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As saksesch Motterspr</w:t>
            </w:r>
            <w:r>
              <w:rPr>
                <w:rFonts w:eastAsia="NSimSun" w:cs="Lucida Sans" w:ascii="Calibri" w:hAnsi="Calibri"/>
                <w:sz w:val="20"/>
                <w:szCs w:val="20"/>
              </w:rPr>
              <w:t>ō</w:t>
            </w:r>
            <w:r>
              <w:rPr>
                <w:rFonts w:ascii="Calibri" w:hAnsi="Calibri"/>
                <w:sz w:val="20"/>
                <w:szCs w:val="20"/>
              </w:rPr>
              <w:t>ch – Kleiner Schäßburger Sprachführer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Polder, Sepp</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Über Lehrer-Originale und Schüler-Schlaumeier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Czernetzky, Günter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Liste der Jahrgangssprecher 1920 - 1995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Lehrer, Politiker und Pfarrer – Dr. Johann Wolff (1865 - 1943)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Julius Misselbacher – Zu seinem 100. Geburtstag 13. Oktober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Rudolf (Rudi) Eder – Als Sportler und Gärtner ein Urgestein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Bielz, Wilfried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memoriam: Ernst Irtel 9. Februar 1917 – 8. Juli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hier und heute – Dr. Rolf Schneider, Unfallchirurg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Hans Wellmann – Techniker, Orgelspieler, Musiker, Komponist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Denkschrift der letzten Oktava des Bischof-Teutsch-Gymnasiums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Festschrift zum 50. Maturajubiläum, Pädagogische 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Abschied für ein Jahr – Margot Göttlinger, biografischer Roman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Hans Schwarz: Versunkene Welt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46</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 </w:t>
            </w:r>
            <w:r>
              <w:rPr>
                <w:rFonts w:eastAsia="NSimSun" w:cs="Lucida Sans" w:ascii="Calibri" w:hAnsi="Calibri"/>
                <w:color w:val="auto"/>
                <w:kern w:val="2"/>
                <w:sz w:val="20"/>
                <w:szCs w:val="20"/>
                <w:lang w:val="de-DE" w:eastAsia="zh-CN" w:bidi="hi-IN"/>
              </w:rPr>
              <w:t>Juni 2003</w:t>
            </w:r>
            <w:r>
              <w:rPr>
                <w:rFonts w:ascii="Calibri" w:hAnsi="Calibri"/>
                <w:sz w:val="20"/>
                <w:szCs w:val="20"/>
              </w:rPr>
              <w:t xml:space="preserve"> bis 15. </w:t>
            </w:r>
            <w:r>
              <w:rPr>
                <w:rFonts w:eastAsia="NSimSun" w:cs="Lucida Sans" w:ascii="Calibri" w:hAnsi="Calibri"/>
                <w:color w:val="auto"/>
                <w:kern w:val="2"/>
                <w:sz w:val="20"/>
                <w:szCs w:val="20"/>
                <w:lang w:val="de-DE" w:eastAsia="zh-CN" w:bidi="hi-IN"/>
              </w:rPr>
              <w:t>November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Rudolf,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Pfarrerin Helga Ingrid Rudolf stellt sich vor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Türk, Michaela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Schöne Feiertage in Tschechien – Jugendcamp Svojsin und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Muntean, Vasile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Dem Holzwurm den Kampf angesagt – Henndorfer Truhen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Herz für unsere Klosterkirche – Spendenaufruf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Aktuelles zur Agenda 21 in Schäßburg – UNDP Entwicklungsprogramm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 von </w:t>
            </w:r>
            <w:r>
              <w:rPr>
                <w:rFonts w:eastAsia="NSimSun" w:cs="Lucida Sans" w:ascii="Calibri" w:hAnsi="Calibri"/>
                <w:color w:val="auto"/>
                <w:kern w:val="2"/>
                <w:sz w:val="20"/>
                <w:szCs w:val="20"/>
                <w:lang w:val="de-DE" w:eastAsia="zh-CN" w:bidi="hi-IN"/>
              </w:rPr>
              <w:t>Juni</w:t>
            </w:r>
            <w:r>
              <w:rPr>
                <w:rFonts w:ascii="Calibri" w:hAnsi="Calibri"/>
                <w:sz w:val="20"/>
                <w:szCs w:val="20"/>
              </w:rPr>
              <w:t xml:space="preserve"> bis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Mitgliederversammlung 27. September 2003, Stadthalle Fürth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Kassenbericht für die Zeitspanne 1.1.2000 – 31.12.2002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 – 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Wolff,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Neuwahl am 27.09.2003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Guist, Martin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Stiftung „Siebenbürgische Bibliothek“ braucht Unterstützung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Wokrouhlecky, Klaus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 – 40 Schäßburger im „Schweizer 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Bnreihofer,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Nürnberg - Nikolausfeier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Fotorätsel Nr.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Barth, Georg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2004</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1 - 4</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Angelina, oder die Türken vor Schäßburg – Singspiel von Michael Albert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1904 in Schäßburg – aus dem „Groß-Kokler Boten“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Reinhold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ehrsame Handwerk in Schäßburg – Aus den Aufzeichnungen des Uhrmachermeisters Reinhold Schneider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Abraham, Paul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Schäßburgs Baumgärten, wie es einst war (Teil 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Konradt,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Patriziertracht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Szabo, Dénes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römisch-katholische Kirchengemeinde Schäßburg (Ökumene Teil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As saksesch Motterspr</w:t>
            </w:r>
            <w:r>
              <w:rPr>
                <w:rFonts w:eastAsia="NSimSun" w:cs="Lucida Sans" w:ascii="Calibri" w:hAnsi="Calibri"/>
                <w:sz w:val="20"/>
                <w:szCs w:val="20"/>
              </w:rPr>
              <w:t>ō</w:t>
            </w:r>
            <w:r>
              <w:rPr>
                <w:rFonts w:ascii="Calibri" w:hAnsi="Calibri"/>
                <w:sz w:val="20"/>
                <w:szCs w:val="20"/>
              </w:rPr>
              <w:t>ch – „Besofen = Betrunken“ / Ausdrücke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Meta Hermann-Hornung, eine Malerin des Lebendigen, des Natürlichen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As saksesch Motterspr</w:t>
            </w:r>
            <w:r>
              <w:rPr>
                <w:rFonts w:eastAsia="NSimSun" w:cs="Lucida Sans" w:ascii="Calibri" w:hAnsi="Calibri"/>
                <w:sz w:val="20"/>
                <w:szCs w:val="20"/>
              </w:rPr>
              <w:t>ō</w:t>
            </w:r>
            <w:r>
              <w:rPr>
                <w:rFonts w:ascii="Calibri" w:hAnsi="Calibri"/>
                <w:sz w:val="20"/>
                <w:szCs w:val="20"/>
              </w:rPr>
              <w:t>ch – Ergänzung zu Sprichwörtern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Einst Webblattmacher in der Seidenweberei – Johann Bell wurde 90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 hat Sportgeschichte geschrieben – Walter (Butzi) Schmidt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Ing. Gustav Wonnerth – Erhält das Bundesverdienstkreuz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Richard Lang – Vermittler deutscher Kultur auf vier Kontinenten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Hann,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Ernst Irtel – Büste in Gundelsheim aufgestellt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Helmut Müller </w:t>
            </w:r>
            <w:r>
              <w:rPr>
                <w:rFonts w:eastAsia="Times New Roman" w:cs="Times New Roman" w:ascii="arial;helvetica;sans-serif" w:hAnsi="arial;helvetica;sans-serif"/>
                <w:b w:val="false"/>
                <w:bCs w:val="false"/>
                <w:i w:val="false"/>
                <w:caps w:val="false"/>
                <w:smallCaps w:val="false"/>
                <w:color w:val="000000"/>
                <w:spacing w:val="0"/>
                <w:kern w:val="0"/>
                <w:sz w:val="20"/>
                <w:szCs w:val="22"/>
                <w:shd w:fill="FFFFFF" w:val="clear"/>
                <w:lang w:val="de-DE" w:eastAsia="de-DE" w:bidi="ar-SA"/>
              </w:rPr>
              <w:t>† - Nachruf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Johann Untch </w:t>
            </w:r>
            <w:r>
              <w:rPr>
                <w:rFonts w:eastAsia="Times New Roman" w:cs="Times New Roman" w:ascii="arial;helvetica;sans-serif" w:hAnsi="arial;helvetica;sans-serif"/>
                <w:b w:val="false"/>
                <w:bCs w:val="false"/>
                <w:i w:val="false"/>
                <w:caps w:val="false"/>
                <w:smallCaps w:val="false"/>
                <w:color w:val="000000"/>
                <w:spacing w:val="0"/>
                <w:kern w:val="0"/>
                <w:sz w:val="20"/>
                <w:szCs w:val="22"/>
                <w:shd w:fill="FFFFFF" w:val="clear"/>
                <w:lang w:val="de-DE" w:eastAsia="de-DE" w:bidi="ar-SA"/>
              </w:rPr>
              <w:t>† - Nachruf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Ackner,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Schäßburgerin vor 100 Jahren – Marie Stritt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Gert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Maul- und Klauenseuche in Schäßburg – eine wahre Begebenheit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Buchrezension: Eine transsylvanische Reise / Dieter Schlesak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Buchrezension: Die Geschichte eines Gotteshauses / Daniel Zikeli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 Bruno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Rudolf,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Frau Maria Schuster, unser „Mariechen“ und Konfirmation 2004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Einweihung des Dr. Karl Friedrich Müller-Hauses (Pflegenest) – Auszug aus der Predigt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Moyrer,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Nachgelesen im Wochenblatt „Jurnalul Sighi</w:t>
            </w:r>
            <w:r>
              <w:rPr>
                <w:rFonts w:eastAsia="NSimSun" w:cs="Lucida Sans" w:ascii="Calibri" w:hAnsi="Calibri"/>
                <w:sz w:val="20"/>
                <w:szCs w:val="20"/>
              </w:rPr>
              <w:t>ş</w:t>
            </w:r>
            <w:r>
              <w:rPr>
                <w:rFonts w:ascii="Calibri" w:hAnsi="Calibri"/>
                <w:sz w:val="20"/>
                <w:szCs w:val="20"/>
              </w:rPr>
              <w:t>oara Reporter“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Deppner, Hedwig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Naturschutzgebiet „Breite“ bei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Möckesch, Volker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Erdgasfund bei Schäßburg geht in Produktion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48</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Aktualisierte und ergänzte Grabstellenübersicht der evangelischen Friedhöfe in Schäßburg       </w:t>
            </w:r>
            <w:r>
              <w:rPr>
                <w:rFonts w:eastAsia="NSimSun" w:cs="Lucida Sans" w:ascii="Calibri" w:hAnsi="Calibri"/>
                <w:color w:val="auto"/>
                <w:kern w:val="2"/>
                <w:sz w:val="20"/>
                <w:szCs w:val="20"/>
                <w:lang w:val="de-DE" w:eastAsia="zh-CN" w:bidi="hi-IN"/>
              </w:rPr>
              <w:t>Aktualisiert</w:t>
            </w:r>
            <w:r>
              <w:rPr>
                <w:rFonts w:ascii="Calibri" w:hAnsi="Calibri"/>
                <w:sz w:val="20"/>
                <w:szCs w:val="20"/>
              </w:rPr>
              <w:t xml:space="preserve">: </w:t>
            </w:r>
            <w:r>
              <w:rPr>
                <w:rFonts w:eastAsia="NSimSun" w:cs="Lucida Sans" w:ascii="Calibri" w:hAnsi="Calibri"/>
                <w:color w:val="auto"/>
                <w:kern w:val="2"/>
                <w:sz w:val="20"/>
                <w:szCs w:val="20"/>
                <w:lang w:val="de-DE" w:eastAsia="zh-CN" w:bidi="hi-IN"/>
              </w:rPr>
              <w:t>Juni</w:t>
            </w:r>
            <w:r>
              <w:rPr>
                <w:rFonts w:ascii="Calibri" w:hAnsi="Calibri"/>
                <w:sz w:val="20"/>
                <w:szCs w:val="20"/>
              </w:rPr>
              <w:t xml:space="preserve"> 2004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16. </w:t>
            </w:r>
            <w:r>
              <w:rPr>
                <w:rFonts w:eastAsia="NSimSun" w:cs="Lucida Sans" w:ascii="Calibri" w:hAnsi="Calibri"/>
                <w:color w:val="auto"/>
                <w:kern w:val="2"/>
                <w:sz w:val="20"/>
                <w:szCs w:val="20"/>
                <w:lang w:val="de-DE" w:eastAsia="zh-CN" w:bidi="hi-IN"/>
              </w:rPr>
              <w:t xml:space="preserve">November 2003 bis 15. Juni 2004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 von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2003 bis Juni 2004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Folberth, Marianne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Nachbarschaftstreffen Heibronn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Nürnberg/Fürth/Erlangen – Fasching 2004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Wokrouhlecky, Klaus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 – Frühjahrstreffen 2004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57 - 59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Kreuzworträtsel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Halmen, Johannes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D</w:t>
            </w:r>
            <w:r>
              <w:rPr>
                <w:rFonts w:eastAsia="NSimSun" w:cs="Lucida Sans" w:ascii="Calibri" w:hAnsi="Calibri"/>
                <w:sz w:val="20"/>
                <w:szCs w:val="20"/>
              </w:rPr>
              <w:t>ă</w:t>
            </w:r>
            <w:r>
              <w:rPr>
                <w:rFonts w:ascii="Calibri" w:hAnsi="Calibri"/>
                <w:sz w:val="20"/>
                <w:szCs w:val="20"/>
              </w:rPr>
              <w:t>ne</w:t>
            </w:r>
            <w:r>
              <w:rPr>
                <w:rFonts w:eastAsia="NSimSun" w:cs="Lucida Sans" w:ascii="Calibri" w:hAnsi="Calibri"/>
                <w:sz w:val="20"/>
                <w:szCs w:val="20"/>
              </w:rPr>
              <w:t>ş</w:t>
            </w:r>
            <w:r>
              <w:rPr>
                <w:rFonts w:ascii="Calibri" w:hAnsi="Calibri"/>
                <w:sz w:val="20"/>
                <w:szCs w:val="20"/>
              </w:rPr>
              <w:t>an, Dorin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 – der Bürgermeister zun Thema „Schäßburg heute“</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2004</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1 - 5</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Meine alte Heimat geht in den Westen - Impressionen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Gernot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ist ein Schmuckkästchen!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1904 – Aus dem „Groß-Kokler Boten“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Decker-That, Karin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Schüler und Bürger auf der Bühne – Aus dem Kulturleben der 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Odette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Mädchen lernen lesen, singen … - Über die Mädchenschulen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Bir</w:t>
            </w:r>
            <w:r>
              <w:rPr>
                <w:rFonts w:eastAsia="NSimSun" w:cs="Lucida Sans" w:ascii="Calibri" w:hAnsi="Calibri"/>
                <w:color w:val="auto"/>
                <w:kern w:val="2"/>
                <w:sz w:val="20"/>
                <w:szCs w:val="20"/>
                <w:lang w:val="de-DE" w:eastAsia="zh-CN" w:bidi="hi-IN"/>
              </w:rPr>
              <w:t>ó</w:t>
            </w:r>
            <w:r>
              <w:rPr>
                <w:rFonts w:ascii="Calibri" w:hAnsi="Calibri"/>
                <w:sz w:val="20"/>
                <w:szCs w:val="20"/>
              </w:rPr>
              <w:t>, István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reformierte Kirchengemeinde in Schäßburg (Ökumene Teil 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Herta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Hauch von Rosen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Bell,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60 Jahre seit der Deportation – Flucht aus Russland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Konradt,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Tracht der Schäßburger im 20. Jahrhundert (Folge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Schäßburger Gassennamen und Flurbezeichnungen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Bilder einer Ausstellung“ – Herta Wolff-Zintz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hier und heute – Dieter Wolff, Buchdrucker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Barthmes, Günther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Wahlschäßburger Günther Barthmes sucht die Herausforderung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Prejmerean-Aston, Julia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Schule für Tai Chi Chuan und Chi Gong des Schäßburgers Walter Haller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Bildung und Erziehung – Dr. Julius Hollitzer (1892 - 1975)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Herta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Redlichkeit und treue Hingabe – Vor 25 Jahren starb Max Lang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Meta Kovacs </w:t>
            </w:r>
            <w:r>
              <w:rPr>
                <w:rFonts w:eastAsia="Times New Roman" w:cs="Times New Roman" w:ascii="arial;helvetica;sans-serif" w:hAnsi="arial;helvetica;sans-serif"/>
                <w:b w:val="false"/>
                <w:bCs w:val="false"/>
                <w:i w:val="false"/>
                <w:caps w:val="false"/>
                <w:smallCaps w:val="false"/>
                <w:color w:val="000000"/>
                <w:spacing w:val="0"/>
                <w:kern w:val="0"/>
                <w:sz w:val="20"/>
                <w:szCs w:val="22"/>
                <w:shd w:fill="FFFFFF" w:val="clear"/>
                <w:lang w:val="de-DE" w:eastAsia="de-DE" w:bidi="ar-SA"/>
              </w:rPr>
              <w:t>† - Predigt bei der Beisetzung 21.07.2004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Jekeli, Wolfgang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Dr. med. Hans Balthes </w:t>
            </w:r>
            <w:r>
              <w:rPr>
                <w:rFonts w:eastAsia="Times New Roman" w:cs="Times New Roman" w:ascii="arial;helvetica;sans-serif" w:hAnsi="arial;helvetica;sans-serif"/>
                <w:b w:val="false"/>
                <w:bCs w:val="false"/>
                <w:i w:val="false"/>
                <w:caps w:val="false"/>
                <w:smallCaps w:val="false"/>
                <w:color w:val="000000"/>
                <w:spacing w:val="0"/>
                <w:kern w:val="0"/>
                <w:sz w:val="20"/>
                <w:szCs w:val="22"/>
                <w:shd w:fill="FFFFFF" w:val="clear"/>
                <w:lang w:val="de-DE" w:eastAsia="de-DE" w:bidi="ar-SA"/>
              </w:rPr>
              <w: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Schobel, Grete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Unser Werden und Wirken“ – Erinnerungen des Abiturjahrgangs 1954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Gavrila, Gheorghe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Sighi</w:t>
            </w:r>
            <w:r>
              <w:rPr>
                <w:rFonts w:eastAsia="NSimSun" w:cs="Lucida Sans" w:ascii="Calibri" w:hAnsi="Calibri"/>
                <w:sz w:val="20"/>
                <w:szCs w:val="20"/>
              </w:rPr>
              <w:t>ş</w:t>
            </w:r>
            <w:r>
              <w:rPr>
                <w:rFonts w:ascii="Calibri" w:hAnsi="Calibri"/>
                <w:sz w:val="20"/>
                <w:szCs w:val="20"/>
              </w:rPr>
              <w:t>oara, Schäßburg, Segesv</w:t>
            </w:r>
            <w:r>
              <w:rPr>
                <w:rFonts w:eastAsia="NSimSun" w:cs="Lucida Sans" w:ascii="Calibri" w:hAnsi="Calibri"/>
                <w:color w:val="auto"/>
                <w:kern w:val="2"/>
                <w:sz w:val="20"/>
                <w:szCs w:val="20"/>
                <w:lang w:val="de-DE" w:eastAsia="zh-CN" w:bidi="hi-IN"/>
              </w:rPr>
              <w:t>á</w:t>
            </w:r>
            <w:r>
              <w:rPr>
                <w:rFonts w:ascii="Calibri" w:hAnsi="Calibri"/>
                <w:sz w:val="20"/>
                <w:szCs w:val="20"/>
              </w:rPr>
              <w:t xml:space="preserve">r“ – von Gheorghe Baltag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41</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Wiedersehen nach 50 Jahren – Absolventen des Jahrgangs 1954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Pelger, Lilli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50-jähriges Treffen des Maturajahrgangs 1954 - Buchübergabe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Handballer der Jahre 1946 /1949 trafen sich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Ackner,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Sternheim-Treffen – Ein Familienname wird 200 Jahre alt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Beer Josef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Kleine Werkstätten – 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Erich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Der letzte Schäßburger Hutmacher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Teleky, Bandi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Ich bin Schäßburger geblieben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Kraus, Maria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Noch viel Schaffenskraft!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Jubiläumsfeier „10 Jahre Pflegenest“ – HOG Vertreter bei der Feier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Rhein, Ortrun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10 Jahre Pflegenest“ – Festvortrag von Ortrun Rhein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10 Jahre Pflegenest“ – Grußwort von Walter Lingner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Moyrer,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Nachgelesen im Wochenblatt „Jurnalul Sighi</w:t>
            </w:r>
            <w:r>
              <w:rPr>
                <w:rFonts w:eastAsia="NSimSun" w:cs="Lucida Sans" w:ascii="Calibri" w:hAnsi="Calibri"/>
                <w:sz w:val="20"/>
                <w:szCs w:val="20"/>
              </w:rPr>
              <w:t>ş</w:t>
            </w:r>
            <w:r>
              <w:rPr>
                <w:rFonts w:ascii="Calibri" w:hAnsi="Calibri"/>
                <w:sz w:val="20"/>
                <w:szCs w:val="20"/>
              </w:rPr>
              <w:t>oara Reporter“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50 - </w:t>
            </w: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Muntean, Vasile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Unsere Breite – Auf der Suche nach der ältesten Eiche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Barthel, Rainer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Wanderausstellung Breite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 vom 10. Mai bis </w:t>
            </w:r>
            <w:r>
              <w:rPr>
                <w:rFonts w:eastAsia="NSimSun" w:cs="Lucida Sans" w:ascii="Calibri" w:hAnsi="Calibri"/>
                <w:color w:val="auto"/>
                <w:kern w:val="2"/>
                <w:sz w:val="20"/>
                <w:szCs w:val="20"/>
                <w:lang w:val="de-DE" w:eastAsia="zh-CN" w:bidi="hi-IN"/>
              </w:rPr>
              <w:t>31. Oktober</w:t>
            </w:r>
            <w:r>
              <w:rPr>
                <w:rFonts w:ascii="Calibri" w:hAnsi="Calibri"/>
                <w:sz w:val="20"/>
                <w:szCs w:val="20"/>
              </w:rPr>
              <w:t xml:space="preserve"> 2004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Peter, Ingeborg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eigener Sache - Mitgliederzahl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Vorstandssitzung / Arbeitsbesprechung der HOG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Städtepartnerschaft Dinkelsbühl /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Putscher, Stephan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Internationales Jugendcamp in Dinkelsbühl – Schäßburger waren dabei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Internationales Jugendcamp in Dinkelsbühl – Hermann Theils Ansprache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15. </w:t>
            </w:r>
            <w:r>
              <w:rPr>
                <w:rFonts w:eastAsia="NSimSun" w:cs="Lucida Sans" w:ascii="Calibri" w:hAnsi="Calibri"/>
                <w:color w:val="auto"/>
                <w:kern w:val="2"/>
                <w:sz w:val="20"/>
                <w:szCs w:val="20"/>
                <w:lang w:val="de-DE" w:eastAsia="zh-CN" w:bidi="hi-IN"/>
              </w:rPr>
              <w:t xml:space="preserve">Juni 2004 bis 15. November 2004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Kreuzworträtsel für Schäßburger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2006 in Dinkelsbühl - Vorschau</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 – Rückblick als Stadtrat und Forums-Vorsitzender</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2005</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1 - 4</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60 Jahre seit der Deportation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Kwieczinsky, Kornel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Zum Gedenken an die Deportierten – </w:t>
            </w:r>
            <w:r>
              <w:rPr>
                <w:rFonts w:eastAsia="NSimSun" w:cs="Lucida Sans" w:ascii="Calibri" w:hAnsi="Calibri"/>
                <w:color w:val="auto"/>
                <w:kern w:val="2"/>
                <w:sz w:val="20"/>
                <w:szCs w:val="20"/>
                <w:lang w:val="de-DE" w:eastAsia="zh-CN" w:bidi="hi-IN"/>
              </w:rPr>
              <w:t>Gedenkfeier in Ulm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Wo ist Gott? Was haben wir verschuldet?“ - Tagebuch der Herta Bazant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Kwieczinsky, Kornel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Bergmann Nummer 577 – Im Lager Nr. 1040 von Hazepetofka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Emilie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Rote Gladiolen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Kwieczinsky, Kornel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Zahlreiche Übergriffe – Aushebung im Januar 1945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Krulitsch, Hermine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Unsere Adresse: Lager 1024 Hanjonkowa – Hermine Keul erinnert sich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Reinhold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Uhrmacher in der Gefangenschaft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Wellmann,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Gefangene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Amlacher, Eberhard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Eisenbahner – Erinnerungen aus der Kriegsgefangenschaft 1945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1905 – Aus dem „Groß-Kokler Boten“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21 - </w:t>
            </w:r>
            <w:r>
              <w:rPr>
                <w:rFonts w:eastAsia="NSimSun" w:cs="Lucida Sans" w:ascii="Calibri" w:hAnsi="Calibri"/>
                <w:color w:val="auto"/>
                <w:kern w:val="2"/>
                <w:sz w:val="20"/>
                <w:szCs w:val="20"/>
                <w:lang w:val="de-DE" w:eastAsia="zh-CN" w:bidi="hi-IN"/>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Anno Domini 1905 in Zahlen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Benedek, Jakab</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Unitarische Kirchengemeinde in Schäßburg und deren Weißkircher Tochtergemeinde (Ökumene Teil 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Präsenz in Dinkelsbühl 2005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Freundeskreis Dinkelsbühl – Schäßburg gegründet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Veredelte Heimaterde – Über die Keramik-Künstlerin Marianne Schmidt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Polder, Sepp</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Schäßburger Hütte – Schulausflug mit Prof. Dr. Hans Markus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Stolz, Robert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Schäßburg nach Mediasch in vier Tagen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Siebenbürgische Sagen“ - 90 Jahre seit dem Tod von Friedrich Müller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Prof. Karl Gustav Reich – zum hundertsten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Klemm,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Lehrer und Schulinspektor Michael Konradt wurde 80 Jahre alt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Löw,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Rudolf Kartmann – ein treuer Mitstreiter zum 85.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30 Jahre F. C. Entorsa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Vom Tagebuch zur Kurzprosa – Lehrerin und Autorin Grete Scheida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Marie Stritt (1855 – 1928) – eine bedeutende Kämpferin für Frauenrechte; Rezension des Buches von Elke Schüller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Evangelischen Stadtpfarramtes A.B. Schäßburg                  Schäßburger Gemeindebrief erschienen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Eröffnung der Ausstellung „Aus Vergangenheit und Gegenwart der Ev. Sächsischen Gemeinde“ im Kreuzgang der Klosterkirche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Martini, Annemarie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Kindergarten am Hämchen: „Es regnet uns herein“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Nachgelesen im Wochenblatt „Jurnalul Sighi</w:t>
            </w:r>
            <w:r>
              <w:rPr>
                <w:rFonts w:eastAsia="NSimSun" w:cs="Lucida Sans" w:ascii="Calibri" w:hAnsi="Calibri"/>
                <w:sz w:val="20"/>
                <w:szCs w:val="20"/>
              </w:rPr>
              <w:t>ş</w:t>
            </w:r>
            <w:r>
              <w:rPr>
                <w:rFonts w:ascii="Calibri" w:hAnsi="Calibri"/>
                <w:sz w:val="20"/>
                <w:szCs w:val="20"/>
              </w:rPr>
              <w:t>oara Reporter“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Aktualisierte und ergänzte Grabstellenübersicht der evangelischen Friedhöfe in Schäßburg       </w:t>
            </w:r>
            <w:r>
              <w:rPr>
                <w:rFonts w:eastAsia="NSimSun" w:cs="Lucida Sans" w:ascii="Calibri" w:hAnsi="Calibri"/>
                <w:color w:val="auto"/>
                <w:kern w:val="2"/>
                <w:sz w:val="20"/>
                <w:szCs w:val="20"/>
                <w:lang w:val="de-DE" w:eastAsia="zh-CN" w:bidi="hi-IN"/>
              </w:rPr>
              <w:t>Aktualisiert</w:t>
            </w:r>
            <w:r>
              <w:rPr>
                <w:rFonts w:ascii="Calibri" w:hAnsi="Calibri"/>
                <w:sz w:val="20"/>
                <w:szCs w:val="20"/>
              </w:rPr>
              <w:t xml:space="preserve">: </w:t>
            </w:r>
            <w:r>
              <w:rPr>
                <w:rFonts w:eastAsia="NSimSun" w:cs="Lucida Sans" w:ascii="Calibri" w:hAnsi="Calibri"/>
                <w:color w:val="auto"/>
                <w:kern w:val="2"/>
                <w:sz w:val="20"/>
                <w:szCs w:val="20"/>
                <w:lang w:val="de-DE" w:eastAsia="zh-CN" w:bidi="hi-IN"/>
              </w:rPr>
              <w:t>Juni</w:t>
            </w:r>
            <w:r>
              <w:rPr>
                <w:rFonts w:ascii="Calibri" w:hAnsi="Calibri"/>
                <w:sz w:val="20"/>
                <w:szCs w:val="20"/>
              </w:rPr>
              <w:t xml:space="preserve"> 2005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55 - 59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16. </w:t>
            </w:r>
            <w:r>
              <w:rPr>
                <w:rFonts w:eastAsia="NSimSun" w:cs="Lucida Sans" w:ascii="Calibri" w:hAnsi="Calibri"/>
                <w:color w:val="auto"/>
                <w:kern w:val="2"/>
                <w:sz w:val="20"/>
                <w:szCs w:val="20"/>
                <w:lang w:val="de-DE" w:eastAsia="zh-CN" w:bidi="hi-IN"/>
              </w:rPr>
              <w:t xml:space="preserve">November 2004 bis 15. Juni 2005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in Nürnberg – Unterhaltung wie zu Hause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Siebenbürger-Fasching in Trossingen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Bernek, Astrid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Freundeskreis Schäßburg“ in Bremen gegründet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 von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2004 bis </w:t>
            </w:r>
            <w:r>
              <w:rPr>
                <w:rFonts w:eastAsia="NSimSun" w:cs="Lucida Sans" w:ascii="Calibri" w:hAnsi="Calibri"/>
                <w:color w:val="auto"/>
                <w:kern w:val="2"/>
                <w:sz w:val="20"/>
                <w:szCs w:val="20"/>
                <w:lang w:val="de-DE" w:eastAsia="zh-CN" w:bidi="hi-IN"/>
              </w:rPr>
              <w:t>Mai</w:t>
            </w:r>
            <w:r>
              <w:rPr>
                <w:rFonts w:ascii="Calibri" w:hAnsi="Calibri"/>
                <w:sz w:val="20"/>
                <w:szCs w:val="20"/>
              </w:rPr>
              <w:t xml:space="preserve"> 2005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62 - 63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Keul, Martin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gab doch auch Erlen!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Opri</w:t>
            </w:r>
            <w:r>
              <w:rPr>
                <w:rFonts w:eastAsia="NSimSun" w:cs="Lucida Sans" w:ascii="Calibri" w:hAnsi="Calibri"/>
                <w:sz w:val="20"/>
                <w:szCs w:val="20"/>
              </w:rPr>
              <w:t>ş</w:t>
            </w:r>
            <w:r>
              <w:rPr>
                <w:rFonts w:ascii="Calibri" w:hAnsi="Calibri"/>
                <w:sz w:val="20"/>
                <w:szCs w:val="20"/>
              </w:rPr>
              <w:t>, Marion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Hommage an Schäßburg und die Schäßburger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63 – 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Lahni, Winfried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gibt nicht viel zu 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Karlfritz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Courage bei der Arbeit!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Douglas-Home, Jessica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The Mihai Eminescu Trust“ aus London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65 - 66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Phleps, Christian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Heimathaus Siebenbürgen im Schloss Horneck, Gundelsheim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2006 in Dinkelsbühl - Vorschau</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Hammer, Christoph</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2005</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Unleserliche lateinische Inschrift auf der Marktseite des Stundturms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Else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60 Jahre seit der Deportation – Die Elendskompanie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Wandbehang 1945 in Mospino gestickt; Briefe aus Russland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Kwieczinsky, Kornel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Frauenschicksal – Erinnerungen an und von Grete Roth, verh. Barth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Vom Bürgermeister zum Bergmann – Hans Zikeli 1945 – 49 verschleppt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1905 – Aus dem „Groß-Kokler Boten“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9</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Alfred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Orgeln unserer Kirchengemeinde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Odette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Friedhöfe – Zeugen ihrer Zeit;  HOG erstellt Dokumentation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Höhr, Heirich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Du meine Vaterstadt … 1930 im Groß-Kokler Boten erschienen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Winter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Töpfer, Friedrich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Geistig große, aber arme Jahre – Erinnerungen eines Bergschülers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Aktuelles vom Alberthaus – Arbeiten am „Adlerhorst“ begonnen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Empfindlicher Mangel an deutschen Lehrern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Petri, Elfriede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Güte und Gastlichkeit einer einfachen Frau – Erlebnis </w:t>
            </w:r>
            <w:r>
              <w:rPr>
                <w:rFonts w:eastAsia="NSimSun" w:cs="Lucida Sans" w:ascii="Calibri" w:hAnsi="Calibri"/>
                <w:color w:val="auto"/>
                <w:kern w:val="2"/>
                <w:sz w:val="20"/>
                <w:szCs w:val="20"/>
                <w:lang w:val="de-DE" w:eastAsia="zh-CN" w:bidi="hi-IN"/>
              </w:rPr>
              <w:t>i</w:t>
            </w:r>
            <w:r>
              <w:rPr>
                <w:rFonts w:ascii="Calibri" w:hAnsi="Calibri"/>
                <w:sz w:val="20"/>
                <w:szCs w:val="20"/>
              </w:rPr>
              <w:t>m Winter 1954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Munteanu, Vasile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Breite ist nicht vergessen worden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Zehnjähriges Treffen zweier Chorgemeinschaften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Antihi, Adriana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Klavichord des Samuel Mätz – Exponat des Museums restauriert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Jurnalul Sighi</w:t>
            </w:r>
            <w:r>
              <w:rPr>
                <w:rFonts w:eastAsia="NSimSun" w:cs="Lucida Sans" w:ascii="Calibri" w:hAnsi="Calibri"/>
                <w:sz w:val="20"/>
                <w:szCs w:val="20"/>
              </w:rPr>
              <w:t>ş</w:t>
            </w:r>
            <w:r>
              <w:rPr>
                <w:rFonts w:ascii="Calibri" w:hAnsi="Calibri"/>
                <w:sz w:val="20"/>
                <w:szCs w:val="20"/>
              </w:rPr>
              <w:t>oara Reporter“ / „Punctul des Sighi</w:t>
            </w:r>
            <w:r>
              <w:rPr>
                <w:rFonts w:eastAsia="NSimSun" w:cs="Lucida Sans" w:ascii="Calibri" w:hAnsi="Calibri"/>
                <w:sz w:val="20"/>
                <w:szCs w:val="20"/>
              </w:rPr>
              <w:t>ş</w:t>
            </w:r>
            <w:r>
              <w:rPr>
                <w:rFonts w:ascii="Calibri" w:hAnsi="Calibri"/>
                <w:sz w:val="20"/>
                <w:szCs w:val="20"/>
              </w:rPr>
              <w:t>oara“ - nachgelesen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w:t>
            </w:r>
            <w:r>
              <w:rPr>
                <w:rFonts w:eastAsia="NSimSun" w:cs="Lucida Sans" w:ascii="Calibri" w:hAnsi="Calibri"/>
                <w:sz w:val="20"/>
                <w:szCs w:val="20"/>
              </w:rPr>
              <w:t>ă</w:t>
            </w:r>
            <w:r>
              <w:rPr>
                <w:rFonts w:ascii="Calibri" w:hAnsi="Calibri"/>
                <w:sz w:val="20"/>
                <w:szCs w:val="20"/>
              </w:rPr>
              <w:t>r</w:t>
            </w:r>
            <w:r>
              <w:rPr>
                <w:rFonts w:eastAsia="NSimSun" w:cs="Lucida Sans" w:ascii="Calibri" w:hAnsi="Calibri"/>
                <w:sz w:val="20"/>
                <w:szCs w:val="20"/>
              </w:rPr>
              <w:t>ă</w:t>
            </w:r>
            <w:r>
              <w:rPr>
                <w:rFonts w:ascii="Calibri" w:hAnsi="Calibri"/>
                <w:sz w:val="20"/>
                <w:szCs w:val="20"/>
              </w:rPr>
              <w:t>ban, Ciprian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griechisch-katholische Kirche in Schäßburg (Ökumene Teil 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Christoph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Bergkirche ist Trägerin des Großen Preises für Kulturerbe 2004 der Europäischen Union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Freundschaftsstein Schäßburg vor dem Dinkelsbühler Münster gesetzt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Wenn Steine reden … - der Steinmetz und Bildhauer Ditmar Schuster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hier und heute – Prof. Dr. Walter Müller Emeritus der Medizinischen Hochschule Hannover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hier und heute – Karl Graef, Musiker mit Namen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Schäßburger hier und heute – Georg Barth, </w:t>
            </w:r>
            <w:r>
              <w:rPr>
                <w:rFonts w:eastAsia="NSimSun" w:cs="Lucida Sans" w:ascii="Calibri" w:hAnsi="Calibri"/>
                <w:color w:val="auto"/>
                <w:kern w:val="2"/>
                <w:sz w:val="20"/>
                <w:szCs w:val="20"/>
                <w:lang w:val="de-DE" w:eastAsia="zh-CN" w:bidi="hi-IN"/>
              </w:rPr>
              <w:t>Sport</w:t>
            </w:r>
            <w:r>
              <w:rPr>
                <w:rFonts w:ascii="Calibri" w:hAnsi="Calibri"/>
                <w:sz w:val="20"/>
                <w:szCs w:val="20"/>
              </w:rPr>
              <w:t>ler und  Schiedsrichter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Buchrezension: Deportation von Deutschen in die Sowjetunion von Michael Kroner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sächsische Presse von 1869 bis 1900 – Referat zur Doktorarbeit von Nicolae 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Kirschner,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Otto Lurtz wurde Ehrenbürger der Stadt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Bis ins hohe Alter aktiv – Hermine Höchsmann, Lehrerin, Künstlerin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Direktor der Bergschule i. R. - Hermann Baier wurde 75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 Karl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Sportlehrer und Handballer – Hans Zultner wurde 75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Dieter Schlesak Ehrendoktor der Universität Bukarest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Vorsitzender wurde 75 – Walter Lingner, Ingenieur, Handballer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Ursula Bedners geb. Markus </w:t>
            </w:r>
            <w:r>
              <w:rPr>
                <w:rFonts w:eastAsia="Times New Roman" w:cs="Times New Roman" w:ascii="arial;helvetica;sans-serif" w:hAnsi="arial;helvetica;sans-serif"/>
                <w:b w:val="false"/>
                <w:bCs w:val="false"/>
                <w:i w:val="false"/>
                <w:caps w:val="false"/>
                <w:smallCaps w:val="false"/>
                <w:color w:val="000000"/>
                <w:spacing w:val="0"/>
                <w:kern w:val="0"/>
                <w:sz w:val="20"/>
                <w:szCs w:val="22"/>
                <w:shd w:fill="FFFFFF" w:val="clear"/>
                <w:lang w:val="de-DE" w:eastAsia="de-DE" w:bidi="ar-SA"/>
              </w:rPr>
              <w:t>†</w:t>
            </w:r>
            <w:r>
              <w:rPr>
                <w:rFonts w:eastAsia="NSimSun" w:cs="Lucida Sans" w:ascii="Calibri" w:hAnsi="Calibri"/>
                <w:b w:val="false"/>
                <w:bCs w:val="false"/>
                <w:i w:val="false"/>
                <w:caps w:val="false"/>
                <w:smallCaps w:val="false"/>
                <w:color w:val="000000"/>
                <w:spacing w:val="0"/>
                <w:kern w:val="2"/>
                <w:sz w:val="20"/>
                <w:szCs w:val="20"/>
                <w:shd w:fill="FFFFFF" w:val="clear"/>
                <w:lang w:val="de-DE" w:eastAsia="zh-CN" w:bidi="hi-IN"/>
              </w:rPr>
              <w:t xml:space="preserve"> - Abschied auf dem Bergfriedhof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Halmen, Johannes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Ursula Bedners (14. Mai 1920 – 12. November 2005)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Ludwig, Rosemarie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 Familien- und Ortsgeschichte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Lienert, Grete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Schlusswort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Graef, Heidi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Adleff-Familientreffen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Schiroky,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letzten Absolventen der Pädagogischen Schule trafen sich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Beer, Raimar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Klassentreffen Jahrgang 1941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30-jähriges Bak-Treffen in Bad Kissingen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Transsilvanisches Memento – Zum 50. Maturajubiläum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Hermann,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Bergschulabsolventen Jahrgang 1990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Bericht des Evangelischen Stadtpfarramtes A.B. Schäßburg </w:t>
            </w:r>
            <w:r>
              <w:rPr>
                <w:rFonts w:eastAsia="NSimSun" w:cs="Lucida Sans" w:ascii="Calibri" w:hAnsi="Calibri"/>
                <w:color w:val="auto"/>
                <w:kern w:val="2"/>
                <w:sz w:val="20"/>
                <w:szCs w:val="20"/>
                <w:lang w:val="de-DE" w:eastAsia="zh-CN" w:bidi="hi-IN"/>
              </w:rPr>
              <w:t>vom 1. Juni bis 15. November 2005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Streiflichter – Aus dem Leben der Evangelischen Kirchengemeinde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Halmen, Theo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Kirchenkonzerte in der Bergkirche und in der Klosterkirche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61 - 62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deutsche Forum Schäßburg bittet um Spenden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62 - 63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Mausolf. Andreas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Henndorfer Truhen: Rückblick und Ausblick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63 - 64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 von Juni bis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2005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64 - 65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Herbstsitzung unseres HOG-Vorstands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66 – 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15 Jahre Bergschulverein – Mitgliederversammlung am 27.11.2005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68</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16. </w:t>
            </w:r>
            <w:r>
              <w:rPr>
                <w:rFonts w:eastAsia="NSimSun" w:cs="Lucida Sans" w:ascii="Calibri" w:hAnsi="Calibri"/>
                <w:color w:val="auto"/>
                <w:kern w:val="2"/>
                <w:sz w:val="20"/>
                <w:szCs w:val="20"/>
                <w:lang w:val="de-DE" w:eastAsia="zh-CN" w:bidi="hi-IN"/>
              </w:rPr>
              <w:t xml:space="preserve">Juni 2005 bis 25. November 2005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Nürnberg, Adventsfeier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Kreuzworträtsel für Schäßburger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Mitgliederversammlung 30. September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Schäßburger-Treffen in Dinkelsbühl 29.9. - 1.10.2006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Geleit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2006</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1 - 4</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Neues aus Schäßburg – aus der Wochenzeitung „Punctul de Sighi</w:t>
            </w:r>
            <w:r>
              <w:rPr>
                <w:rFonts w:eastAsia="NSimSun" w:cs="Lucida Sans" w:ascii="Calibri" w:hAnsi="Calibri"/>
                <w:sz w:val="20"/>
                <w:szCs w:val="20"/>
              </w:rPr>
              <w:t>ş</w:t>
            </w:r>
            <w:r>
              <w:rPr>
                <w:rFonts w:ascii="Calibri" w:hAnsi="Calibri"/>
                <w:sz w:val="20"/>
                <w:szCs w:val="20"/>
              </w:rPr>
              <w:t>oara“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Walchshöfer, Jürgen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Partnerstädte Dinkelsbühl-Schäßburg – Freundeskreis hielt erste Jahresversammlung ab (Aus der Fränkischen Landeszeitung)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Freundeskreis Schäßburg – Dinkelsbühl: Asociatia „Cercul de Prietenie Sighi</w:t>
            </w:r>
            <w:r>
              <w:rPr>
                <w:rFonts w:eastAsia="NSimSun" w:cs="Lucida Sans" w:ascii="Calibri" w:hAnsi="Calibri"/>
                <w:sz w:val="20"/>
                <w:szCs w:val="20"/>
              </w:rPr>
              <w:t>ş</w:t>
            </w:r>
            <w:r>
              <w:rPr>
                <w:rFonts w:ascii="Calibri" w:hAnsi="Calibri"/>
                <w:sz w:val="20"/>
                <w:szCs w:val="20"/>
              </w:rPr>
              <w:t>oara – Dinkelsbühl“ in Schäßburg gegründet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1906 – Aus dem „Groß-Kokler Boten“ und der „Schäßburger Zeitung“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Hundorfean, Georg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Orientalische Teppiche in der Klosterkirche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Und weg ist jene alte Garde..“ - Brief eines Absolventen (György Bokor) des Gymnasiums an seine Kameraden zum 50. Maturatreffen 1976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Neagu, Martha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Rasier-, Frisier- und Haararbeiten –  Aus den Aufzeichnungen der Familie Taschler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 Karl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w:t>
            </w:r>
            <w:r>
              <w:rPr>
                <w:rFonts w:eastAsia="NSimSun" w:cs="Lucida Sans" w:ascii="Calibri" w:hAnsi="Calibri"/>
                <w:sz w:val="20"/>
                <w:szCs w:val="20"/>
              </w:rPr>
              <w:t>ā</w:t>
            </w:r>
            <w:r>
              <w:rPr>
                <w:rFonts w:ascii="Calibri" w:hAnsi="Calibri"/>
                <w:sz w:val="20"/>
                <w:szCs w:val="20"/>
              </w:rPr>
              <w:t>t err</w:t>
            </w:r>
            <w:r>
              <w:rPr>
                <w:rFonts w:eastAsia="NSimSun" w:cs="Lucida Sans" w:ascii="Calibri" w:hAnsi="Calibri"/>
                <w:sz w:val="20"/>
                <w:szCs w:val="20"/>
              </w:rPr>
              <w:t>ō</w:t>
            </w:r>
            <w:r>
              <w:rPr>
                <w:rFonts w:ascii="Calibri" w:hAnsi="Calibri"/>
                <w:sz w:val="20"/>
                <w:szCs w:val="20"/>
              </w:rPr>
              <w:t>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Kroner,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Michael Friedrich Benedikt Freiherr von Melas – zum 200. Todestag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Michael Neustädter – zu seinem 270. Geburts- und 200. Todestag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Ludwig Schuller – Zum 100. Todestag des Malers und Photografen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Moyrer,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 Kulturtage in Schäßburg 21. - 28. Mai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 zur Eröffnung der Deutschen Kulturtage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Botanische Garten in der „Castaldo Bastei“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Gorczyca, Mariana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Kabinett für Deutsche Sprache „Dieter Schlesak“ im National-Kollegium „Mircea Eliade“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 xml:space="preserve">Modern ist für mich kein Wertbegriff…“ - sagt der Bühnenbildner und Maler Gustav Adolf Binder (Bräd)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Sächsische Redewendungen und Redensarten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Überschwemmung in Schäßburg im Jahre 1850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Sill, Fritz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aus der Kinderzeit in Schäßburg (Foto Kindergarten 1943)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Lukas Geddert – Mit Ehrgeiz, Willen und Tatkraft zum Erfolg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Odette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Selma Roth wurde 100 Jahre alt – Wir gratulieren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Gedenken an Diplomingenieur Erwin Teutsch - Nachruf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Kurt Werner Müller, 72 Jahre, verstorben am 10.02.2006 - Nachruf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Stadtführer Schäßburg von Anselm Roth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Geschichte und Traditionen der deutschen Minderheit in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Deppner, Hedwig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Der Stadtwald von Schäßburg – Von Forstrat Konrad Siegmund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Löw, Martha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Forstmann im Dienst seiner Vaterstadt – Konrad Siegmund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Dracula – Wahrheit, Mythos und Vampirgeschäft – von Michael Kroner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Kotschick, Sigrid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Klassenbuch: Bergschule – Sprungbrett ins Leben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Bericht des Evangelischen Stadtpfarramtes A.B. Schäßburg </w:t>
            </w:r>
            <w:r>
              <w:rPr>
                <w:rFonts w:eastAsia="NSimSun" w:cs="Lucida Sans" w:ascii="Calibri" w:hAnsi="Calibri"/>
                <w:color w:val="auto"/>
                <w:kern w:val="2"/>
                <w:sz w:val="20"/>
                <w:szCs w:val="20"/>
                <w:lang w:val="de-DE" w:eastAsia="zh-CN" w:bidi="hi-IN"/>
              </w:rPr>
              <w:t xml:space="preserve">vom 15. November 2005 bis 1. Juni 2005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Aktualisierte und ergänzte Grabstellenübersicht der evangelischen Friedhöfe in Schäßburg       </w:t>
            </w:r>
            <w:r>
              <w:rPr>
                <w:rFonts w:eastAsia="NSimSun" w:cs="Lucida Sans" w:ascii="Calibri" w:hAnsi="Calibri"/>
                <w:color w:val="auto"/>
                <w:kern w:val="2"/>
                <w:sz w:val="20"/>
                <w:szCs w:val="20"/>
                <w:lang w:val="de-DE" w:eastAsia="zh-CN" w:bidi="hi-IN"/>
              </w:rPr>
              <w:t>Aktualisiert</w:t>
            </w:r>
            <w:r>
              <w:rPr>
                <w:rFonts w:ascii="Calibri" w:hAnsi="Calibri"/>
                <w:sz w:val="20"/>
                <w:szCs w:val="20"/>
              </w:rPr>
              <w:t xml:space="preserve">: </w:t>
            </w:r>
            <w:r>
              <w:rPr>
                <w:rFonts w:eastAsia="NSimSun" w:cs="Lucida Sans" w:ascii="Calibri" w:hAnsi="Calibri"/>
                <w:color w:val="auto"/>
                <w:kern w:val="2"/>
                <w:sz w:val="20"/>
                <w:szCs w:val="20"/>
                <w:lang w:val="de-DE" w:eastAsia="zh-CN" w:bidi="hi-IN"/>
              </w:rPr>
              <w:t>Juni</w:t>
            </w:r>
            <w:r>
              <w:rPr>
                <w:rFonts w:ascii="Calibri" w:hAnsi="Calibri"/>
                <w:sz w:val="20"/>
                <w:szCs w:val="20"/>
              </w:rPr>
              <w:t xml:space="preserve">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44</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15. </w:t>
            </w:r>
            <w:r>
              <w:rPr>
                <w:rFonts w:eastAsia="NSimSun" w:cs="Lucida Sans" w:ascii="Calibri" w:hAnsi="Calibri"/>
                <w:color w:val="auto"/>
                <w:kern w:val="2"/>
                <w:sz w:val="20"/>
                <w:szCs w:val="20"/>
                <w:lang w:val="de-DE" w:eastAsia="zh-CN" w:bidi="hi-IN"/>
              </w:rPr>
              <w:t xml:space="preserve">November 2005 bis 15. Juni 2006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HOG von </w:t>
            </w:r>
            <w:r>
              <w:rPr>
                <w:rFonts w:eastAsia="NSimSun" w:cs="Lucida Sans" w:ascii="Calibri" w:hAnsi="Calibri"/>
                <w:color w:val="auto"/>
                <w:kern w:val="2"/>
                <w:sz w:val="20"/>
                <w:szCs w:val="20"/>
                <w:lang w:val="de-DE" w:eastAsia="zh-CN" w:bidi="hi-IN"/>
              </w:rPr>
              <w:t>Dezember 2005 - Mai</w:t>
            </w:r>
            <w:r>
              <w:rPr>
                <w:rFonts w:ascii="Calibri" w:hAnsi="Calibri"/>
                <w:sz w:val="20"/>
                <w:szCs w:val="20"/>
              </w:rPr>
              <w:t xml:space="preserve">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49</w:t>
            </w:r>
            <w:r>
              <w:rPr>
                <w:rFonts w:ascii="Calibri" w:hAnsi="Calibri"/>
                <w:sz w:val="20"/>
                <w:szCs w:val="20"/>
              </w:rPr>
              <w:t xml:space="preserve">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HOG-Schäßburg – Mitteilung </w:t>
            </w:r>
            <w:r>
              <w:rPr>
                <w:rFonts w:eastAsia="NSimSun" w:cs="Lucida Sans" w:ascii="Calibri" w:hAnsi="Calibri"/>
                <w:color w:val="auto"/>
                <w:kern w:val="2"/>
                <w:sz w:val="20"/>
                <w:szCs w:val="20"/>
                <w:lang w:val="de-DE" w:eastAsia="zh-CN" w:bidi="hi-IN"/>
              </w:rPr>
              <w:t>über Veränderung in der Vereinsleitung</w:t>
            </w:r>
            <w:r>
              <w:rPr>
                <w:rFonts w:ascii="Calibri" w:hAnsi="Calibri"/>
                <w:sz w:val="20"/>
                <w:szCs w:val="20"/>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Kurzer Lagebericht des Vorsitzenden vom 25.02.2006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Cravciuc, Dietlinde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Faschingsfest –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Dita, Adrian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Sprachdiplome für Haltrich - Schüler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Mitgliederversammlung am 30. September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Schäßburger-Treffen in Dinkelsbühl 29.9. - 1.10.2006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Unsere Vereinszeitung – Neues Erscheinungsbild</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2006</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 Gedanken zum Weihnachtsfest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Siebenbürgen in Europa – Lasst uns historische Brücken bauen!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10 Jahre Siebenbürgisches Antiquariat – Präsenz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Schoger, Christian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Städtepartnerschaft Dinkelsbühl – Schäßburg offiziell besiegelt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Deutschsprachige Schulen in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Ergebnisbericht der Arbeitsgruppe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Schwerin, Eckart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Herausforderungen und Chancen einer wertorientierten Schule im Transformationsprozess einer Gesellschaft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Schulwesen der Siebenbürger Sachsen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Wegmeth,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50-jähriges Klassentreffen der Schäßburger Bergschulabsolventen 1956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150 Jahre seit dem Erscheinen der Haltrich’schen Märchen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Siebenbürgisch-sächsische Lieder – jetzt auf CD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Eberle , Waltraut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Kurt Leonhardt zum 95. Geburtstag - “Schäßburg – Bauaufnahme einer mittelalterlichen 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Walter, Johann-Hinrich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Klosterkirche – ein Vermessungsprojekt für Dresdner Studenten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Nachruf:   Dr. Hermann Binder – ein Leben für die Kirche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Schoger, Christian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2006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Schäßburger Treffen 2006 – Begrüßungsansprache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2006 - Vorträge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Charles, Prince of Wales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2006 – Video-Botschft des britischen Thronfolgers, Prince Charles, Schirmherr des Mihai Eminescu Trust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2006 - Ausstellungen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2006 – Tombola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Schullerus, Lothar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Dankbarkeit – Predigt beim Festgottesdienst am 1. Oktober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Chiorean, Florin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Jahr 2006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im Rückblick – Fotos L. Geddert und K.-D. Graef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Siebenbürgisch Sächsisch – Saksesch, as Mottersproch: Redensarten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Moyrer,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110 Jahre Schäßburger Kleintierzuchtverein  1896 - 2006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Glosse: Man lernt nie aus! Fundsache aus dem Internet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Pest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Gastwirt wird Ehrenbürger – Alt Schäßburger Anekdoten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jüdische Gemeinde und Synagoge in Schäßburg (Ökumene Teil 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Der Heiligenhof“ in Bad Kissingen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Richter, Fritz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Großer Schäßburger Fasching am Heiligenhof - Einladung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Herbsttreffen der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Adventsfeier der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Sachsen aus Sachsen engagieren sich in Siebenbürgen (Pruden)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Bericht der Evangelischen </w:t>
            </w:r>
            <w:r>
              <w:rPr>
                <w:rFonts w:eastAsia="NSimSun" w:cs="Lucida Sans" w:ascii="Calibri" w:hAnsi="Calibri"/>
                <w:color w:val="auto"/>
                <w:kern w:val="2"/>
                <w:sz w:val="20"/>
                <w:szCs w:val="20"/>
                <w:lang w:val="de-DE" w:eastAsia="zh-CN" w:bidi="hi-IN"/>
              </w:rPr>
              <w:t xml:space="preserve">Kirchengemeinde </w:t>
            </w:r>
            <w:r>
              <w:rPr>
                <w:rFonts w:ascii="Calibri" w:hAnsi="Calibri"/>
                <w:sz w:val="20"/>
                <w:szCs w:val="20"/>
              </w:rPr>
              <w:t xml:space="preserve">Schäßburg                       Gedanken zum Jahreswechsel </w:t>
            </w:r>
            <w:r>
              <w:rPr>
                <w:rFonts w:eastAsia="NSimSun" w:cs="Lucida Sans" w:ascii="Calibri" w:hAnsi="Calibri"/>
                <w:color w:val="auto"/>
                <w:kern w:val="2"/>
                <w:sz w:val="20"/>
                <w:szCs w:val="20"/>
                <w:lang w:val="de-DE" w:eastAsia="zh-CN" w:bidi="hi-IN"/>
              </w:rPr>
              <w:t>2006 / 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 xml:space="preserve">Beschluss der Gemeindevertretung am 10.11.2006 - Grabgebühren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Kontinuität im Wandel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Mitgliederversammlung vom 30.09.2006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Rechenschaftsbericht der Vorstandschaft Sept. 2003 bis Sept.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Persönliches Schlusswort des scheidenden Vorsitzenden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Kassenbericht für die Zeitspanne 2003 - 2006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zur Wahl des Vorstandes vom 30.09.2006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neue Mannschaft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Sozialleistungen nach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Mitteilungen in eigener Sache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Beitrags- und Spendeneingänge </w:t>
            </w:r>
            <w:r>
              <w:rPr>
                <w:rFonts w:eastAsia="NSimSun" w:cs="Lucida Sans" w:ascii="Calibri" w:hAnsi="Calibri"/>
                <w:color w:val="auto"/>
                <w:kern w:val="2"/>
                <w:sz w:val="20"/>
                <w:szCs w:val="20"/>
                <w:lang w:val="de-DE" w:eastAsia="zh-CN" w:bidi="hi-IN"/>
              </w:rPr>
              <w:t>1. Juni – 25. November</w:t>
            </w:r>
            <w:r>
              <w:rPr>
                <w:rFonts w:ascii="Calibri" w:hAnsi="Calibri"/>
                <w:sz w:val="20"/>
                <w:szCs w:val="20"/>
              </w:rPr>
              <w:t xml:space="preserve">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64 - 66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Zeitraum 15.06. -</w:t>
            </w:r>
            <w:r>
              <w:rPr>
                <w:rFonts w:eastAsia="NSimSun" w:cs="Lucida Sans" w:ascii="Calibri" w:hAnsi="Calibri"/>
                <w:color w:val="auto"/>
                <w:kern w:val="2"/>
                <w:sz w:val="20"/>
                <w:szCs w:val="20"/>
                <w:lang w:val="de-DE" w:eastAsia="zh-CN" w:bidi="hi-IN"/>
              </w:rPr>
              <w:t xml:space="preserve"> 15.11.2006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Johann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40 Jahre Gedenkstätte der Siebenbürger Sachsen in Dinkelsbühl</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2007</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Vergangenheitsbewältigung in Rumänien – „Tism</w:t>
            </w:r>
            <w:r>
              <w:rPr>
                <w:rFonts w:eastAsia="NSimSun" w:cs="Lucida Sans" w:ascii="Calibri" w:hAnsi="Calibri"/>
                <w:sz w:val="20"/>
                <w:szCs w:val="20"/>
              </w:rPr>
              <w:t>ă</w:t>
            </w:r>
            <w:r>
              <w:rPr>
                <w:rFonts w:ascii="Calibri" w:hAnsi="Calibri"/>
                <w:sz w:val="20"/>
                <w:szCs w:val="20"/>
              </w:rPr>
              <w:t>nescu“ Bericht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Elisabeth-Jahr 2007: ein Europa der Wertegemeinschaft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Partnerschaftsurkunde Dinkelsbühl / Schäßburg bestätigt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Lebenszeichen aus Schäßburg“ – Deutsche Kulturwoche, Programm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Tätigkeitsbericht des Zentrumforums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Reiter, Volker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ProEtnica 2007 – 7. Auflage der Tage der ethnischen Gemeinschaft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Türk, Michaela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Urlaub in Schäßburg – Veranstaltungskalender Juli - Dezember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Feder, Rosi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nach Dinkelsbühl – Veranstaltungskalender Juli - Dezember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Halmen, Theo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Konzertreihe 2007 – in den Evangelischen Kirchen von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Neues vom Bergschulverein / Asocia</w:t>
            </w:r>
            <w:r>
              <w:rPr>
                <w:rFonts w:eastAsia="NSimSun" w:cs="Lucida Sans" w:ascii="Calibri" w:hAnsi="Calibri"/>
                <w:sz w:val="20"/>
                <w:szCs w:val="20"/>
              </w:rPr>
              <w:t>ţ</w:t>
            </w:r>
            <w:r>
              <w:rPr>
                <w:rFonts w:ascii="Calibri" w:hAnsi="Calibri"/>
                <w:sz w:val="20"/>
                <w:szCs w:val="20"/>
              </w:rPr>
              <w:t>ia „</w:t>
            </w:r>
            <w:r>
              <w:rPr>
                <w:rFonts w:eastAsia="NSimSun" w:cs="Lucida Sans" w:ascii="Calibri" w:hAnsi="Calibri"/>
                <w:sz w:val="20"/>
                <w:szCs w:val="20"/>
              </w:rPr>
              <w:t>Ş</w:t>
            </w:r>
            <w:r>
              <w:rPr>
                <w:rFonts w:ascii="Calibri" w:hAnsi="Calibri"/>
                <w:sz w:val="20"/>
                <w:szCs w:val="20"/>
              </w:rPr>
              <w:t>coala din Deal“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Ökumenische Gebetswoche in Schäßburg – Aus dem Schäßburger Gemeindebrief Nr. 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Jahresbericht 2006 der ev. Diasporagemeinde Marienburg/Schäßburg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Bericht der Evangelischen </w:t>
            </w:r>
            <w:r>
              <w:rPr>
                <w:rFonts w:eastAsia="NSimSun" w:cs="Lucida Sans" w:ascii="Calibri" w:hAnsi="Calibri"/>
                <w:color w:val="auto"/>
                <w:kern w:val="2"/>
                <w:sz w:val="20"/>
                <w:szCs w:val="20"/>
                <w:lang w:val="de-DE" w:eastAsia="zh-CN" w:bidi="hi-IN"/>
              </w:rPr>
              <w:t xml:space="preserve">Stadtpfarramtes A. B. </w:t>
            </w:r>
            <w:r>
              <w:rPr>
                <w:rFonts w:ascii="Calibri" w:hAnsi="Calibri"/>
                <w:sz w:val="20"/>
                <w:szCs w:val="20"/>
              </w:rPr>
              <w:t xml:space="preserve">Schäßburg                       </w:t>
            </w:r>
            <w:r>
              <w:rPr>
                <w:rFonts w:eastAsia="NSimSun" w:cs="Lucida Sans" w:ascii="Calibri" w:hAnsi="Calibri"/>
                <w:color w:val="auto"/>
                <w:kern w:val="2"/>
                <w:sz w:val="20"/>
                <w:szCs w:val="20"/>
                <w:lang w:val="de-DE" w:eastAsia="zh-CN" w:bidi="hi-IN"/>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Nachbarvaters am Verrechnungsrichttag 10. Februar 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Frühlingsfest und Neuwahlen – Nachbarschaft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Frühjahrstreffen 2007 –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Faschingsfest -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Eröffnung mit dem „Seminaristenmarsch“ – Faschingsfeier in Heibronn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 2007 am Heiligenhof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Jüngster Handballer der Landesmeisterelf 1948 – Otto Schuster zum 75.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Diamantene Hochzeit in Kanada – Gerhard und Wally Gross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Richard Löw zum 80.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Kloor, Doris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der Bergschule an die Uni Tübingen – Doris Kloor geb. Barth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Fußball-Lehrer Peter Breihofer – Für den DF</w:t>
            </w:r>
            <w:r>
              <w:rPr>
                <w:rFonts w:eastAsia="NSimSun" w:cs="Lucida Sans" w:ascii="Calibri" w:hAnsi="Calibri"/>
                <w:color w:val="auto"/>
                <w:kern w:val="2"/>
                <w:sz w:val="20"/>
                <w:szCs w:val="20"/>
                <w:lang w:val="de-DE" w:eastAsia="zh-CN" w:bidi="hi-IN"/>
              </w:rPr>
              <w:t>B aktiv</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Versuche mit Über-Wirklichkeiten – Der Maler Alexander Mathias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Ausstellung der Malerin Herta Wolff-Zintz im Rathaus Gummersbach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Schotsch,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Honnes von der „Villa Franka“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Schloss Horneck in Gundelsheim – Das Heimathaus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Hellmut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100. Todestag Ludwig Schullers – zur Veröffentlichung der Biografie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Grete Lienert und das sächsische Volkslied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1907 – Aus dem „Groß-Kokler Boten“ und der „Schäßburger Zeitung“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Heltmann,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50. Todestag von Oberforstrat Julius Michael Fröhlich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Straßen und Plätze im Wandel der Zeit – Die Namensgeber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Muttertag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Ackner,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Hans Leicht und Josef Bacon – 150 Jahre seit der Geburt Bacons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Hügel, Eckhard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Abschied von der Schule auf dem Berg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Guth, Erwin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Erinnerungen</w:t>
            </w:r>
            <w:r>
              <w:rPr>
                <w:rFonts w:ascii="Calibri" w:hAnsi="Calibri"/>
                <w:sz w:val="20"/>
                <w:szCs w:val="20"/>
              </w:rPr>
              <w:t xml:space="preserve"> – Anlässlich des 64-jährigen Klassentreffens in Dettelbach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Mergler,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Sed er veraft?“ oder: Der etwas andere Urlaub</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Rudolf Kartmann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memoriam Emma Zebli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Josef Fritsch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Titelbild: Schäßburg – Neuer Reiseführer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Glocken der Bergkirche dürfen nicht verstummen! - Spendenaufruf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Beitrags- und Spendeneingänge </w:t>
            </w:r>
            <w:r>
              <w:rPr>
                <w:rFonts w:eastAsia="NSimSun" w:cs="Lucida Sans" w:ascii="Calibri" w:hAnsi="Calibri"/>
                <w:color w:val="auto"/>
                <w:kern w:val="2"/>
                <w:sz w:val="20"/>
                <w:szCs w:val="20"/>
                <w:lang w:val="de-DE" w:eastAsia="zh-CN" w:bidi="hi-IN"/>
              </w:rPr>
              <w:t>26. November</w:t>
            </w:r>
            <w:r>
              <w:rPr>
                <w:rFonts w:ascii="Calibri" w:hAnsi="Calibri"/>
                <w:sz w:val="20"/>
                <w:szCs w:val="20"/>
              </w:rPr>
              <w:t xml:space="preserve"> 2006 – 15. Mai 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59 - 60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w:t>
            </w:r>
            <w:r>
              <w:rPr>
                <w:rFonts w:eastAsia="NSimSun" w:cs="Lucida Sans" w:ascii="Calibri" w:hAnsi="Calibri"/>
                <w:color w:val="auto"/>
                <w:kern w:val="2"/>
                <w:sz w:val="20"/>
                <w:szCs w:val="20"/>
                <w:lang w:val="de-DE" w:eastAsia="zh-CN" w:bidi="hi-IN"/>
              </w:rPr>
              <w:t xml:space="preserve">November 2006 bis Juni 2007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31. Mai </w:t>
            </w:r>
            <w:r>
              <w:rPr>
                <w:rFonts w:ascii="Calibri" w:hAnsi="Calibri"/>
                <w:sz w:val="20"/>
                <w:szCs w:val="20"/>
              </w:rPr>
              <w:t>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44</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weihnachtliches Wort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2007</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Bergglocke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2007 in Schäßburg – Aufbruchstimmung trotz Schwierigkeiten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Reichrath, Edda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Aufgerissene Gräben – Rumänien im ersten Jahr nach dem EU-Beitritt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Decker-That, Karin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Erbe und Restitution – Ein Erfahrungsbericht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Einweihung der renovierten Bergschule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Rede zur Einweihung des Joseph-Haltrich-Lyzeums und zur 400-Jahrfeier der „Schule auf dem Berg“ am 06.10.2007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Schule, eine Pflanzstätte des Gemeinwesens – Grußworte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Gertraut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Einweihung des renovierten Kindergartens „Am Hämchen“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Walchshöfer, Jürgen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Wiedersehen mit Schäßburg – Dinkelsbühler Delegation macht Gegenbesuch in der Partnerstadt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Halmen, Theo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Vielseitiges Musikleben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Nachbarschaft München: „Siebenbürgische Stubenmusik“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Horwath, Uwe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großen Kulturtreffen im Heiligenhof 18. - 20. April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Baronow, 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Kulturveranstaltungen 2008 des Demokratischen Forums Schäßburgt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Blenk, Susanne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Jahr in Siebenbürgen – ein Versuch, die Eindrücke zu fassen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21 - 22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Rudolf, </w:t>
            </w:r>
            <w:r>
              <w:rPr>
                <w:rFonts w:eastAsia="NSimSun" w:cs="Lucida Sans" w:ascii="Calibri" w:hAnsi="Calibri"/>
                <w:color w:val="auto"/>
                <w:kern w:val="2"/>
                <w:sz w:val="20"/>
                <w:szCs w:val="20"/>
                <w:lang w:val="de-DE" w:eastAsia="zh-CN" w:bidi="hi-IN"/>
              </w:rPr>
              <w:t>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Abschiedsinterview der Pfarrerin Helga Ingrid Rudolf aus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Schuller, August u. a.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Vereinbarung über die Verwaltung und Pflege der Friedhöfe der Evangelischen Kirchengemeinde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Schuller, August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Glocken der Bergkirche dürfen nicht verstummen - Spendenaufruf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Juni bis </w:t>
            </w:r>
            <w:r>
              <w:rPr>
                <w:rFonts w:eastAsia="NSimSun" w:cs="Lucida Sans" w:ascii="Calibri" w:hAnsi="Calibri"/>
                <w:color w:val="auto"/>
                <w:kern w:val="2"/>
                <w:sz w:val="20"/>
                <w:szCs w:val="20"/>
                <w:lang w:val="de-DE" w:eastAsia="zh-CN" w:bidi="hi-IN"/>
              </w:rPr>
              <w:t xml:space="preserve">November 2007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Vox Animi“, der neue Kammerchor – Schäßburger Singgemeinschaft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akademischer Maler der Lebensfreude aus Schäßburg - Dr. Erwin Weißkircher zum 90.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Schreiber,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Das Siebenbürgische Bauernmuseum Rill in Augsburg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Odysee einer sächsischen Truhe; Blick in das Gästebuch von Gerhard Rill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Markel, Hanni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Wä en Med är zwien Kni</w:t>
            </w:r>
            <w:r>
              <w:rPr>
                <w:rFonts w:eastAsia="NSimSun" w:cs="Lucida Sans" w:ascii="Arial" w:hAnsi="Arial"/>
                <w:sz w:val="20"/>
                <w:szCs w:val="20"/>
              </w:rPr>
              <w:t>ë</w:t>
            </w:r>
            <w:r>
              <w:rPr>
                <w:rFonts w:ascii="Calibri" w:hAnsi="Calibri"/>
                <w:sz w:val="20"/>
                <w:szCs w:val="20"/>
              </w:rPr>
              <w:t>cht kennenliert – in Schäßburger Mundart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Sternheim, Felix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Türmchen auf der Steilau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in den „Siebenbürgischen Sagen“ von Friedrich Müller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erste Hermannstädter war ein Räuber – zum Buch von Johanna Letz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Peter, Ingeborg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Schwäbischer Revolutionär in Schäßburg – Kuriosa aus den Matrikeln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Reformatorischer Aufbruch und soziale Verantwortung – die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Odette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Georg Daniel Teutsch – Einer der bedeutendsten Söhne Schäßburgs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Eckbert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Karl Robert Petri – ein Großer unter den Käferforschern Schäßburgs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Gedenktafeln und Denkmäler – Kulturhistorischer Rundgang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Hauptmann Friedrich Wultschner /1788 - 1867)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Polder, Sepp</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Tannenwald und Kokelwehr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Ohne Gameboy und Monopoly – eine Kindheit als „Burgmane“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Frank,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Prof. Dr.-Ing. Erwin Ziebart – Erinnerungen an einen „Wahlschäßburger“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Florescu, Hiltrud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Ein Leben für Schule und Familie – Grete Petrovits </w:t>
            </w:r>
            <w:r>
              <w:rPr>
                <w:rFonts w:eastAsia="Times New Roman" w:cs="Times New Roman" w:ascii="arial;helvetica;sans-serif" w:hAnsi="arial;helvetica;sans-serif"/>
                <w:b w:val="false"/>
                <w:bCs w:val="false"/>
                <w:i w:val="false"/>
                <w:caps w:val="false"/>
                <w:smallCaps w:val="false"/>
                <w:color w:val="000000"/>
                <w:spacing w:val="0"/>
                <w:kern w:val="0"/>
                <w:sz w:val="20"/>
                <w:szCs w:val="22"/>
                <w:shd w:fill="FFFFFF" w:val="clear"/>
                <w:lang w:val="de-DE" w:eastAsia="de-DE" w:bidi="ar-SA"/>
              </w:rPr>
              <w:t>†</w:t>
            </w:r>
            <w:r>
              <w:rPr>
                <w:rFonts w:ascii="Calibri" w:hAnsi="Calibri"/>
                <w:sz w:val="20"/>
                <w:szCs w:val="20"/>
              </w:rPr>
              <w:t>12.8.2007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Schäßburg hat einen Freund verloren – Johann Schuller </w:t>
            </w:r>
            <w:r>
              <w:rPr>
                <w:rFonts w:eastAsia="Times New Roman" w:cs="Times New Roman" w:ascii="arial;helvetica;sans-serif" w:hAnsi="arial;helvetica;sans-serif"/>
                <w:b w:val="false"/>
                <w:bCs w:val="false"/>
                <w:i w:val="false"/>
                <w:caps w:val="false"/>
                <w:smallCaps w:val="false"/>
                <w:color w:val="000000"/>
                <w:spacing w:val="0"/>
                <w:kern w:val="0"/>
                <w:sz w:val="20"/>
                <w:szCs w:val="22"/>
                <w:shd w:fill="FFFFFF" w:val="clear"/>
                <w:lang w:val="de-DE" w:eastAsia="de-DE" w:bidi="ar-SA"/>
              </w:rPr>
              <w:t>†</w:t>
            </w:r>
            <w:r>
              <w:rPr>
                <w:rFonts w:ascii="Calibri" w:hAnsi="Calibri"/>
                <w:sz w:val="20"/>
                <w:szCs w:val="20"/>
              </w:rPr>
              <w:t xml:space="preserve">25.10.2007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Bergschulfasching 2008 im Heiligenhof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15. Mai 2007 – 31. Oktober 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59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Gute Wünsch kommen nie zu spät! U</w:t>
            </w:r>
            <w:r>
              <w:rPr>
                <w:rFonts w:ascii="Calibri" w:hAnsi="Calibri"/>
                <w:sz w:val="20"/>
                <w:szCs w:val="20"/>
              </w:rPr>
              <w:t>nseren Jubilaren in 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Moyrer, Dieter</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Projekt Schulberg – Grünanlage auf der Burg – eine Vision?</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2008</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Befreundete Städte, denen Schäßburg zu Dank verpflichtet ist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Sighi</w:t>
            </w:r>
            <w:r>
              <w:rPr>
                <w:rFonts w:eastAsia="NSimSun" w:cs="Lucida Sans" w:ascii="Calibri" w:hAnsi="Calibri"/>
                <w:sz w:val="20"/>
                <w:szCs w:val="20"/>
              </w:rPr>
              <w:t>ş</w:t>
            </w:r>
            <w:r>
              <w:rPr>
                <w:rFonts w:ascii="Calibri" w:hAnsi="Calibri"/>
                <w:sz w:val="20"/>
                <w:szCs w:val="20"/>
              </w:rPr>
              <w:t>oara / Schäßburg /Segesv</w:t>
            </w:r>
            <w:r>
              <w:rPr>
                <w:rFonts w:eastAsia="NSimSun" w:cs="Lucida Sans" w:ascii="Calibri" w:hAnsi="Calibri"/>
                <w:color w:val="auto"/>
                <w:kern w:val="2"/>
                <w:sz w:val="20"/>
                <w:szCs w:val="20"/>
                <w:lang w:val="de-DE" w:eastAsia="zh-CN" w:bidi="hi-IN"/>
              </w:rPr>
              <w:t>á</w:t>
            </w:r>
            <w:r>
              <w:rPr>
                <w:rFonts w:ascii="Calibri" w:hAnsi="Calibri"/>
                <w:sz w:val="20"/>
                <w:szCs w:val="20"/>
              </w:rPr>
              <w:t>r – eine europäische 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Tätigkeitsbericht – Vollversammlung des Demokratischen Forums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Polder, Anni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Frühlingsfest der Schäßburger Nachbarschaft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Nachbarschaften hielten ihre Richttage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Nachbarvaters am V</w:t>
            </w:r>
            <w:r>
              <w:rPr>
                <w:rFonts w:eastAsia="NSimSun" w:cs="Lucida Sans" w:ascii="Calibri" w:hAnsi="Calibri"/>
                <w:color w:val="auto"/>
                <w:kern w:val="2"/>
                <w:sz w:val="20"/>
                <w:szCs w:val="20"/>
                <w:lang w:val="de-DE" w:eastAsia="zh-CN" w:bidi="hi-IN"/>
              </w:rPr>
              <w:t>errechnungsr</w:t>
            </w:r>
            <w:r>
              <w:rPr>
                <w:rFonts w:ascii="Calibri" w:hAnsi="Calibri"/>
                <w:sz w:val="20"/>
                <w:szCs w:val="20"/>
              </w:rPr>
              <w:t>ichttag, dem 09.02.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Kravatzky, Manfred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Mioritics – ein rumänischer Verein setzt sich für siebenbürgisch-sächsisches Kulturgut ein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Rhode, Leonie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Willkommen in Schäßburg! Bitte nicht stolpern!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Rusu, Viorel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neue Schäßburger Wanderverein – in der Tradition des SKV</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Barocke Gartenpracht vor den Toren der Stadt – </w:t>
            </w:r>
            <w:r>
              <w:rPr>
                <w:rFonts w:eastAsia="NSimSun" w:cs="Lucida Sans" w:ascii="Calibri" w:hAnsi="Calibri"/>
                <w:color w:val="auto"/>
                <w:kern w:val="2"/>
                <w:sz w:val="20"/>
                <w:szCs w:val="20"/>
                <w:lang w:val="de-DE" w:eastAsia="zh-CN" w:bidi="hi-IN"/>
              </w:rPr>
              <w:t>Grafenfamilie Haller</w:t>
            </w:r>
            <w:r>
              <w:rPr>
                <w:rFonts w:ascii="Calibri" w:hAnsi="Calibri"/>
                <w:sz w:val="20"/>
                <w:szCs w:val="20"/>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Mausolf, Andreas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Schmalspurbahn Schäßburg – Agnetheln – Heremannstadt,           110 Jahre seit der Inbetriebnahme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Tüftler im Dienst der Wissenschaft – Hans Reiner Polder, Tamm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Zikeli, Daniel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Stationen meines Lebens – Junger Schäßburger Stadtpfarrer in Bukarest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150 Jahre seit dem Erscheinen der „Flora von Schäßburg“ von           Franz Friedrich Fronius (1829 - 1886)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 Bergschulsymposium in Schäßburg 5. - 7. September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Lian Theil und ihre Kunst der Quilts und Textilcollagen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Reichrath, Edda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Als der Erzengel ans Licht kam – Freilegung der Wandmalereien in der Schäßburger Bergkirche – 6 Farbfotografien diverser Autoren Seite 36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r>
              <w:rPr>
                <w:rFonts w:eastAsia="NSimSun" w:cs="Lucida Sans" w:ascii="Calibri" w:hAnsi="Calibri"/>
                <w:color w:val="auto"/>
                <w:kern w:val="2"/>
                <w:sz w:val="20"/>
                <w:szCs w:val="20"/>
                <w:lang w:val="de-DE" w:eastAsia="zh-CN" w:bidi="hi-IN"/>
              </w:rPr>
              <w:t xml:space="preserve">6 - </w:t>
            </w:r>
            <w:r>
              <w:rPr>
                <w:rFonts w:ascii="Calibri" w:hAnsi="Calibri"/>
                <w:sz w:val="20"/>
                <w:szCs w:val="20"/>
              </w:rPr>
              <w:t xml:space="preserve">38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Kulturtreffen in Bad Kissingen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Oczko-Theiss, Hein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Faschingsball im „Hotel Adlon“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 des FC Entorsa in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Zikeli,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Der Schäßburger Gruß – Notwendige Erläuterungen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Reiseaufzeichnungen von Charles Boner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soziale Verantwortung der Evangelischen Kirchengemeinde (Teil2)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Zeitgeschichtliche Erinnerungen – von Pfarrer Wilhelm Wagner, Teil 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Lexikon – ein Teil oder ein Ganzes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 entsteht unsere Zeitung?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Krämer, Anton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Irmtraut Heinz geb. Hayn zum Gedenken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Rudolf Eder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w:t>
            </w:r>
            <w:r>
              <w:rPr>
                <w:rFonts w:eastAsia="NSimSun" w:cs="Lucida Sans" w:ascii="Calibri" w:hAnsi="Calibri"/>
                <w:color w:val="auto"/>
                <w:kern w:val="2"/>
                <w:sz w:val="20"/>
                <w:szCs w:val="20"/>
                <w:lang w:val="de-DE" w:eastAsia="zh-CN" w:bidi="hi-IN"/>
              </w:rPr>
              <w:t>Dezember 2007 bis April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Glocken der Bergkirche dürfen nicht verstummen! - Spendenaufruf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30. April </w:t>
            </w:r>
            <w:r>
              <w:rPr>
                <w:rFonts w:ascii="Calibri" w:hAnsi="Calibri"/>
                <w:sz w:val="20"/>
                <w:szCs w:val="20"/>
              </w:rPr>
              <w:t>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57</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Beitrags- und Spendeneingänge 1. </w:t>
            </w:r>
            <w:r>
              <w:rPr>
                <w:rFonts w:eastAsia="NSimSun" w:cs="Lucida Sans" w:ascii="Calibri" w:hAnsi="Calibri"/>
                <w:color w:val="auto"/>
                <w:kern w:val="2"/>
                <w:sz w:val="20"/>
                <w:szCs w:val="20"/>
                <w:lang w:val="de-DE" w:eastAsia="zh-CN" w:bidi="hi-IN"/>
              </w:rPr>
              <w:t>November</w:t>
            </w:r>
            <w:r>
              <w:rPr>
                <w:rFonts w:ascii="Calibri" w:hAnsi="Calibri"/>
                <w:sz w:val="20"/>
                <w:szCs w:val="20"/>
              </w:rPr>
              <w:t xml:space="preserve"> 2007 – 30. </w:t>
            </w:r>
            <w:r>
              <w:rPr>
                <w:rFonts w:eastAsia="NSimSun" w:cs="Lucida Sans" w:ascii="Calibri" w:hAnsi="Calibri"/>
                <w:color w:val="auto"/>
                <w:kern w:val="2"/>
                <w:sz w:val="20"/>
                <w:szCs w:val="20"/>
                <w:lang w:val="de-DE" w:eastAsia="zh-CN" w:bidi="hi-IN"/>
              </w:rPr>
              <w:t>April</w:t>
            </w:r>
            <w:r>
              <w:rPr>
                <w:rFonts w:ascii="Calibri" w:hAnsi="Calibri"/>
                <w:sz w:val="20"/>
                <w:szCs w:val="20"/>
              </w:rPr>
              <w:t xml:space="preserve">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59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Freude ist mehr - Weihnachtsgruß</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2008</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Weber, Susanne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ist Advent                                                                                                         Glockenklang an Weihnachten                   2 Gedichte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Lebendige Gemeinschaft – Festrede in Birthälm 20.09.2008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2008 in Schäßburg – Kultur und mehr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Rodam</w:t>
            </w:r>
            <w:r>
              <w:rPr>
                <w:rFonts w:ascii="Calibri" w:hAnsi="Calibri"/>
                <w:sz w:val="20"/>
                <w:szCs w:val="20"/>
              </w:rPr>
              <w:t>er, Otto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Eindrücke von einem Besuch in Schäßburg im September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Leiden des „Umwegs“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Wegmeth,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Sehenswürdigkeit? - Denkmalschutz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Kubanek,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Nachbarvaters – Vereinigte Nachbarschaften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Wichtiger Schritt für die Wiederherrichtung des Geläutes – Die Glocken der Schäßburger Bergkirche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Glocken der Bergkirche dürfen nicht verstummen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Hermann,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Bergglocke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 Bergschul-Symposium – Vom 5. bis 7. September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11. Siebenbürgisch-sächsischer Lehrertag in Schäßburg 1908 - Vortrag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Gedächtnis einer Stadt – G. D. Teutschs Name fehlt in der 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Lienert,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Maturatreffen nach 60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Anno Domini 1908 – Matura vor 100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Rusan, Romulus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Vor 55 Jahren starb Hans Otto Roth – Kurzbiografie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Historiker-Tagung in Schäßburg – Stadtgeschichte im Fokus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Reiter, Volker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ProEtnica – die Agora der ethnischen Gemeinschaft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Freundeskreis Dinkelsbühl-Schäßburg – Aktiv hüben und drüben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Spitalsordnung von 1625 – Soziale Verantwortung (Teil 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Rosemarie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Pruden – Erinnerungen an heitere und abenteuerliche Erlebnisse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Musikkapelle der Freiwilligen Feuerwehr 21.8.1905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 Kulturtage in Schäßburg 27. Mai – 1. Juni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Weißkircher, Erwin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Bilder, Ergänzung zu SN28 Seite 30 – 33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Alsen, Hanna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Roderich Brandsch – Wissenschaftler und Künstler aus Leidenschaft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Albert Schotsch – ein wenig bekannter Kustfotograf aus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Anne Fabini, Filmeditorin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Namenskunde – Varianten zum Namen Graef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Zeitgeschichtliche Erinnerungen – von Pfarrer Wilhelm Wagner, Teil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Eckbert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Nachdenklich und besinnlich – Eckhard Hügel </w:t>
            </w:r>
            <w:r>
              <w:rPr>
                <w:rFonts w:eastAsia="NSimSun" w:cs="Lucida Sans" w:ascii="Calibri" w:hAnsi="Calibri"/>
                <w:color w:val="auto"/>
                <w:kern w:val="2"/>
                <w:sz w:val="20"/>
                <w:szCs w:val="20"/>
                <w:lang w:val="de-DE" w:eastAsia="zh-CN" w:bidi="hi-IN"/>
              </w:rPr>
              <w:t>wäre 2008</w:t>
            </w:r>
            <w:r>
              <w:rPr>
                <w:rFonts w:ascii="Calibri" w:hAnsi="Calibri"/>
                <w:sz w:val="20"/>
                <w:szCs w:val="20"/>
              </w:rPr>
              <w:t xml:space="preserve"> 100 geworden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Florescu, Hiltrud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„1.-klassige“ Lehrerin – Mathilde Wolff starb am 29.8.2006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Ist Siebenbürgisch-Sächsisch eine Sprache oder ein Dialekt?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Kathrenchen, wat host te gekocht? - Sprachliches, Geschichtliches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100. Todestag des Buchdruckers / Verlegers Wilhelm Johann Krafft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Beschreibung Schäßburgs aus dem 17. Jh. von Johannes Tröster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Gerhard Barner zum 95.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Interview mit Nachbarvater Jeorich Schiwerhift (nach Gustav Schotsch)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Wellmann, Meta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Histörchen vom „Schäßburger Gruß“</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Dracula und kein Ende – </w:t>
            </w:r>
            <w:r>
              <w:rPr>
                <w:rFonts w:eastAsia="NSimSun" w:cs="Lucida Sans" w:ascii="Calibri" w:hAnsi="Calibri"/>
                <w:color w:val="auto"/>
                <w:kern w:val="2"/>
                <w:sz w:val="20"/>
                <w:szCs w:val="20"/>
                <w:lang w:val="de-DE" w:eastAsia="zh-CN" w:bidi="hi-IN"/>
              </w:rPr>
              <w:t>Zwischenruf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 Treffen 2009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Mitgliederversammlung der HOG am 26.9.2009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Anträge des Vorstands zu Satzungsänderungen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60 - 62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w:t>
            </w:r>
            <w:r>
              <w:rPr>
                <w:rFonts w:eastAsia="NSimSun" w:cs="Lucida Sans" w:ascii="Calibri" w:hAnsi="Calibri"/>
                <w:color w:val="auto"/>
                <w:kern w:val="2"/>
                <w:sz w:val="20"/>
                <w:szCs w:val="20"/>
                <w:lang w:val="de-DE" w:eastAsia="zh-CN" w:bidi="hi-IN"/>
              </w:rPr>
              <w:t>Mai</w:t>
            </w:r>
            <w:r>
              <w:rPr>
                <w:rFonts w:ascii="Calibri" w:hAnsi="Calibri"/>
                <w:sz w:val="20"/>
                <w:szCs w:val="20"/>
              </w:rPr>
              <w:t xml:space="preserve"> bis </w:t>
            </w:r>
            <w:r>
              <w:rPr>
                <w:rFonts w:eastAsia="NSimSun" w:cs="Lucida Sans" w:ascii="Calibri" w:hAnsi="Calibri"/>
                <w:color w:val="auto"/>
                <w:kern w:val="2"/>
                <w:sz w:val="20"/>
                <w:szCs w:val="20"/>
                <w:lang w:val="de-DE" w:eastAsia="zh-CN" w:bidi="hi-IN"/>
              </w:rPr>
              <w:t xml:space="preserve">November 2008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Beitrags- und Spendeneingänge vom 1. Mai </w:t>
            </w:r>
            <w:r>
              <w:rPr>
                <w:rFonts w:eastAsia="NSimSun" w:cs="Lucida Sans" w:ascii="Calibri" w:hAnsi="Calibri"/>
                <w:color w:val="auto"/>
                <w:kern w:val="2"/>
                <w:sz w:val="20"/>
                <w:szCs w:val="20"/>
                <w:lang w:val="de-DE" w:eastAsia="zh-CN" w:bidi="hi-IN"/>
              </w:rPr>
              <w:t>bis</w:t>
            </w:r>
            <w:r>
              <w:rPr>
                <w:rFonts w:ascii="Calibri" w:hAnsi="Calibri"/>
                <w:sz w:val="20"/>
                <w:szCs w:val="20"/>
              </w:rPr>
              <w:t xml:space="preserve"> 31. Oktober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65 - 66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2009</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Weber, Susanne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 - Brücke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in Dinkelsbühl - Programm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Glocken der Bergkirche dürfen nicht verstummen - Spendenaufruf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König,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Verwaltungsbericht 2008 des Evangelischen Stadtpfarramtes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Duma,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Jahresbericht „Pflegenest“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Herbsttreffen 2008 –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Faschingsfest –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Tage Deutscher Kultur in Schäßburg, 5. - 11. Juni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Atelierbesuch im „Suezkanal“ – Trachtenwerkstatt inex7buergen.com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Veränderungen im Stadtbild – 1. Teil: Die Schäßburger Altstadt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Huster, Annemarie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 Pioniere der Bergschule 4. - 7. Klasse, März 1955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Barthel, Rainer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Breite – Ein europäisches Naturerbe mit urtümlicher Schönheit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Elfriede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letzte Skopationsfest in Schäßburg am 5. Juni 1939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Bildungsanstalt „mit steigendem Zuspruch“ – Vor 105 Jahren wurde das evangelische Lehrerinnenseminar gegründet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Gross, Gerhard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Spätes Geständnis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Reich, Karl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Verein Bergschule Schäßburg e.V.</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Botradi-Singler, Heidemarie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Bergschulfasching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Sire, geben Sie Gedankenfreiheit“ – Hans Pomarius zum 80.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ehemalige Lehrer und Schulleiter Gustav Schneider wurde 80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Nachruf:  Dr. med. Ovidiu-Peter Alexiu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Walter Roth, Psychologiedozent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34. Faschingsball des F. C. Entorsa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Die Geschwister Ingeborg und Otto </w:t>
            </w:r>
            <w:r>
              <w:rPr>
                <w:rFonts w:eastAsia="NSimSun" w:cs="Lucida Sans" w:ascii="Calibri" w:hAnsi="Calibri"/>
                <w:color w:val="auto"/>
                <w:kern w:val="2"/>
                <w:sz w:val="20"/>
                <w:szCs w:val="20"/>
                <w:lang w:val="de-DE" w:eastAsia="zh-CN" w:bidi="hi-IN"/>
              </w:rPr>
              <w:t>Rod</w:t>
            </w:r>
            <w:r>
              <w:rPr>
                <w:rFonts w:ascii="Calibri" w:hAnsi="Calibri"/>
                <w:sz w:val="20"/>
                <w:szCs w:val="20"/>
              </w:rPr>
              <w:t xml:space="preserve">amer </w:t>
            </w:r>
            <w:r>
              <w:rPr>
                <w:rFonts w:eastAsia="Calibri" w:cs="Calibri" w:ascii="Calibri" w:hAnsi="Calibri"/>
                <w:sz w:val="20"/>
                <w:szCs w:val="20"/>
              </w:rPr>
              <w:t>–</w:t>
            </w:r>
            <w:r>
              <w:rPr>
                <w:rFonts w:ascii="Calibri" w:hAnsi="Calibri"/>
                <w:sz w:val="20"/>
                <w:szCs w:val="20"/>
              </w:rPr>
              <w:t xml:space="preserve"> Hobbykünstler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meinen Vater – Julius Fabini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Friedrich Ungar – Schneidermeister und Geigenbauer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Gerhard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den Schäßburger Musikverein, gegründet 1843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 25 Jahren verstarb Grete Barth (Wehner, geb. Roth)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Schäßburger Kirchenchor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Soziale Verantwortung – Folgen der Industrialisierung (Teil 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Terplan-Trim-born, Grete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Wäscherin – Erinnerungen an Menschen und Bräuche vom Burgplatz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Zeitgeschichtliche Erinnerungen – von Pfarrer Wilhelm Wagner, Teil 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52</w:t>
            </w:r>
            <w:r>
              <w:rPr>
                <w:rFonts w:ascii="Calibri" w:hAnsi="Calibri"/>
                <w:sz w:val="20"/>
                <w:szCs w:val="20"/>
              </w:rPr>
              <w:t xml:space="preserve">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Florian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Senator Dr. Hans Otto Roth – ein Kämpfer für Minderheitenrechte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Meine“ Schwimmschule – 100 Jahre Betonbecken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seltsamer Kommunist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Moyrer,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Friedhöfe – Grabstein </w:t>
            </w:r>
            <w:r>
              <w:rPr>
                <w:rFonts w:eastAsia="NSimSun" w:cs="Lucida Sans" w:ascii="Calibri" w:hAnsi="Calibri"/>
                <w:color w:val="auto"/>
                <w:kern w:val="2"/>
                <w:sz w:val="20"/>
                <w:szCs w:val="20"/>
                <w:lang w:val="de-DE" w:eastAsia="zh-CN" w:bidi="hi-IN"/>
              </w:rPr>
              <w:t>der Familie</w:t>
            </w:r>
            <w:r>
              <w:rPr>
                <w:rFonts w:ascii="Calibri" w:hAnsi="Calibri"/>
                <w:sz w:val="20"/>
                <w:szCs w:val="20"/>
              </w:rPr>
              <w:t xml:space="preserve"> Zikes auf dem Bergfriedhof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30. April </w:t>
            </w:r>
            <w:r>
              <w:rPr>
                <w:rFonts w:ascii="Calibri" w:hAnsi="Calibri"/>
                <w:sz w:val="20"/>
                <w:szCs w:val="20"/>
              </w:rPr>
              <w:t>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58</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im Zeitraum </w:t>
            </w:r>
            <w:r>
              <w:rPr>
                <w:rFonts w:eastAsia="NSimSun" w:cs="Lucida Sans" w:ascii="Calibri" w:hAnsi="Calibri"/>
                <w:color w:val="auto"/>
                <w:kern w:val="2"/>
                <w:sz w:val="20"/>
                <w:szCs w:val="20"/>
                <w:lang w:val="de-DE" w:eastAsia="zh-CN" w:bidi="hi-IN"/>
              </w:rPr>
              <w:t>Dezember 2008 bis April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Hinweis: Grabpflege auf den Schäßburger Friedhöfen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w:t>
            </w:r>
            <w:r>
              <w:rPr>
                <w:rFonts w:eastAsia="NSimSun" w:cs="Lucida Sans" w:ascii="Calibri" w:hAnsi="Calibri"/>
                <w:color w:val="auto"/>
                <w:kern w:val="2"/>
                <w:sz w:val="20"/>
                <w:szCs w:val="20"/>
                <w:lang w:val="de-DE" w:eastAsia="zh-CN" w:bidi="hi-IN"/>
              </w:rPr>
              <w:t>11.</w:t>
            </w:r>
            <w:r>
              <w:rPr>
                <w:rFonts w:ascii="Calibri" w:hAnsi="Calibri"/>
                <w:sz w:val="20"/>
                <w:szCs w:val="20"/>
              </w:rPr>
              <w:t>2008 bis 30.04.2009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66 - 67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Mitgliederversammlung der HOG am 26.9.2009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Weihnachten 2009</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32</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2009</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Öffentlicher Bericht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Die Ereignisse vom 16. - 25. Dezember 1989;                                      Bericht des „Büros der Organisation 21. Dezember 1989 Tg. Mureş“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System taumelt und fällt – Erinnerte Anmerkungen nach 20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„Revolution“ und ihre Nachwehen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Fink,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Die Gräber schweigen“ – Buchbesprechung aus ADZ vom 30.10.2008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2010 – Auszug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Zeitgeschichtliche Erinnerungen – von Pfarrer Wilhelm Wagner, Teil 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14</w:t>
            </w:r>
            <w:r>
              <w:rPr>
                <w:rFonts w:ascii="Calibri" w:hAnsi="Calibri"/>
                <w:sz w:val="20"/>
                <w:szCs w:val="20"/>
              </w:rPr>
              <w:t xml:space="preserve">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Wilfried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Verrat oder Notlage? - Zeitzeugen zu den Ereignissen </w:t>
            </w:r>
            <w:r>
              <w:rPr>
                <w:rFonts w:eastAsia="NSimSun" w:cs="Lucida Sans" w:ascii="Calibri" w:hAnsi="Calibri"/>
                <w:color w:val="auto"/>
                <w:kern w:val="2"/>
                <w:sz w:val="20"/>
                <w:szCs w:val="20"/>
                <w:lang w:val="de-DE" w:eastAsia="zh-CN" w:bidi="hi-IN"/>
              </w:rPr>
              <w:t>des</w:t>
            </w:r>
            <w:r>
              <w:rPr>
                <w:rFonts w:ascii="Calibri" w:hAnsi="Calibri"/>
                <w:sz w:val="20"/>
                <w:szCs w:val="20"/>
              </w:rPr>
              <w:t xml:space="preserve"> 23.8.1944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15 - 17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Archivbild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Das historische Bild – König Karl II. und Kronprinz Michael in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Russen marschieren ein – 1944, ein Erlebnisbericht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Hans-Werner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Denkmalpflege gewürdigt – Christoph Machat erhält den Georg-Dehio-Kulturpreis (aus der Siebenbürgischen Zeitung vom 15.11.2009)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Sind wir Denkmalfähig geworden? - Zur Bischof-Teutsch-Gedenktafel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20 - </w:t>
            </w:r>
            <w:r>
              <w:rPr>
                <w:rFonts w:eastAsia="NSimSun" w:cs="Lucida Sans" w:ascii="Calibri" w:hAnsi="Calibri"/>
                <w:color w:val="auto"/>
                <w:kern w:val="2"/>
                <w:sz w:val="20"/>
                <w:szCs w:val="20"/>
                <w:lang w:val="de-DE" w:eastAsia="zh-CN" w:bidi="hi-IN"/>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Reichrath, Edda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Ohne uns wär’s vielleicht nicht gegangen“ – 60 Jahre Neuer Weg / ADZ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Interethnische Festival „ProEthnica“ 14. bis 22. August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Renate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Kunst- und Kulturreise nach Schäßburg 16. bis 22. Mai 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Festival der Blaskapellen – Zum 6. Mal, vom 5. und 6. September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Sommerakademie und Festival der klassischen Musik – 1. bis 12.8.2009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17, Festival </w:t>
            </w:r>
            <w:r>
              <w:rPr>
                <w:rFonts w:eastAsia="NSimSun" w:cs="Lucida Sans" w:ascii="Calibri" w:hAnsi="Calibri"/>
                <w:color w:val="auto"/>
                <w:kern w:val="2"/>
                <w:sz w:val="20"/>
                <w:szCs w:val="20"/>
                <w:lang w:val="de-DE" w:eastAsia="zh-CN" w:bidi="hi-IN"/>
              </w:rPr>
              <w:t xml:space="preserve">Mittelalterliches Schäßburg vom 24. bis 26. Juli </w:t>
            </w:r>
            <w:r>
              <w:rPr>
                <w:rFonts w:ascii="Calibri" w:hAnsi="Calibri"/>
                <w:sz w:val="20"/>
                <w:szCs w:val="20"/>
              </w:rPr>
              <w:t>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Glockenguss in Karlsruhe – Freitag, 27. November 2009, 15 Uhr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Traditionelle Orgel- und Chorkonzerte im Sommer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Johann Jacobus Augustin-Orgel aus Wölz für die Klosterkirche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Markus, Eckart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Schäßburg, Bauaufnahme einer mittelalterlichen Stadt - Kurt Leonhardt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Eberle, Waltraut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Anmerkungen zum Bildband von Kurt Leonhardt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Alle drei Jahre wieder – Rückblick auf das Schäßburger Treffen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Jahresempfang des Freundeskreises Dinkelsbühl -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Heimat in einer globalisierten Welt – Festrede zum Jahreempfang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Mitgliederversammlung vom 26. September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Rechenschaftsbericht der Vorstandschaft der HOG für 2006 bis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Protokoll der </w:t>
            </w:r>
            <w:r>
              <w:rPr>
                <w:rFonts w:eastAsia="NSimSun" w:cs="Lucida Sans" w:ascii="Calibri" w:hAnsi="Calibri"/>
                <w:color w:val="auto"/>
                <w:kern w:val="2"/>
                <w:sz w:val="20"/>
                <w:szCs w:val="20"/>
                <w:lang w:val="de-DE" w:eastAsia="zh-CN" w:bidi="hi-IN"/>
              </w:rPr>
              <w:t>der Vorstandswahl a</w:t>
            </w:r>
            <w:r>
              <w:rPr>
                <w:rFonts w:ascii="Calibri" w:hAnsi="Calibri"/>
                <w:sz w:val="20"/>
                <w:szCs w:val="20"/>
              </w:rPr>
              <w:t>m 26. September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60 Jahre Verbundenheit mit ehemaligen Klassenkollegen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dem Leben des Schäßburger Arztes und Botanikers J.G. Baumgarten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Namenskunde – Salmen;  Hann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54</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Gertrud Barth zum 100.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Madler, Peter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Selma Roth geb. Schuller verstarb im Alter von 103 Jahren in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58 - 59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Zum Gedenken an Hermine Höchsmann, </w:t>
            </w:r>
            <w:r>
              <w:rPr>
                <w:rFonts w:eastAsia="NSimSun" w:cs="Lucida Sans" w:ascii="Calibri" w:hAnsi="Calibri"/>
                <w:b w:val="false"/>
                <w:bCs w:val="false"/>
                <w:i w:val="false"/>
                <w:caps w:val="false"/>
                <w:smallCaps w:val="false"/>
                <w:color w:val="000000"/>
                <w:spacing w:val="0"/>
                <w:kern w:val="2"/>
                <w:sz w:val="20"/>
                <w:szCs w:val="20"/>
                <w:shd w:fill="FFFFFF" w:val="clear"/>
                <w:lang w:val="de-DE" w:eastAsia="zh-CN" w:bidi="hi-IN"/>
              </w:rPr>
              <w:t>†7.11.2009 - Lehrerin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w:t>
            </w:r>
            <w:r>
              <w:rPr>
                <w:rFonts w:ascii="Calibri" w:hAnsi="Calibri"/>
                <w:sz w:val="20"/>
                <w:szCs w:val="20"/>
              </w:rPr>
              <w:t xml:space="preserve"> </w:t>
            </w:r>
            <w:r>
              <w:rPr>
                <w:rFonts w:eastAsia="NSimSun" w:cs="Lucida Sans" w:ascii="Calibri" w:hAnsi="Calibri"/>
                <w:color w:val="auto"/>
                <w:kern w:val="2"/>
                <w:sz w:val="20"/>
                <w:szCs w:val="20"/>
                <w:lang w:val="de-DE" w:eastAsia="zh-CN" w:bidi="hi-IN"/>
              </w:rPr>
              <w:t>Mai</w:t>
            </w:r>
            <w:r>
              <w:rPr>
                <w:rFonts w:ascii="Calibri" w:hAnsi="Calibri"/>
                <w:sz w:val="20"/>
                <w:szCs w:val="20"/>
              </w:rPr>
              <w:t xml:space="preserve"> bis </w:t>
            </w:r>
            <w:r>
              <w:rPr>
                <w:rFonts w:eastAsia="NSimSun" w:cs="Lucida Sans" w:ascii="Calibri" w:hAnsi="Calibri"/>
                <w:color w:val="auto"/>
                <w:kern w:val="2"/>
                <w:sz w:val="20"/>
                <w:szCs w:val="20"/>
                <w:lang w:val="de-DE" w:eastAsia="zh-CN" w:bidi="hi-IN"/>
              </w:rPr>
              <w:t xml:space="preserve">Oktober 2009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Beitrags- und Spendeneingänge vom 1. Mai </w:t>
            </w:r>
            <w:r>
              <w:rPr>
                <w:rFonts w:eastAsia="NSimSun" w:cs="Lucida Sans" w:ascii="Calibri" w:hAnsi="Calibri"/>
                <w:color w:val="auto"/>
                <w:kern w:val="2"/>
                <w:sz w:val="20"/>
                <w:szCs w:val="20"/>
                <w:lang w:val="de-DE" w:eastAsia="zh-CN" w:bidi="hi-IN"/>
              </w:rPr>
              <w:t>bis</w:t>
            </w:r>
            <w:r>
              <w:rPr>
                <w:rFonts w:ascii="Calibri" w:hAnsi="Calibri"/>
                <w:sz w:val="20"/>
                <w:szCs w:val="20"/>
              </w:rPr>
              <w:t xml:space="preserve"> 31. Oktober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Tatort: Schäßburg 10. September 1944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Kleiner Schäßburger Sprachführer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64 - 65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Schotsch, Gustav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Naturgeschichte des Schäßburgers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Vinzenz Brandt, ein Schäßburger Original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66 - 67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Ehrmann,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Luftschiff Graf Zeppelin über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Veränderungen im Stadtbild, Teil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69 - 70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als biografische Zeitaufnahme</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33</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2010</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Expedition nach Chanshenkowo / Donbas (ORB nr. 1024)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Weber, Susanne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Wer aber zählt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Zeitgeschichtliche Erinnerungen – von Pfarrer Wilhelm Wagner, Teil 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Jahrbuch des Schäßburger Stadtmuseums – </w:t>
            </w:r>
            <w:r>
              <w:rPr>
                <w:rFonts w:eastAsia="NSimSun" w:cs="Lucida Sans" w:ascii="Calibri" w:hAnsi="Calibri"/>
                <w:color w:val="auto"/>
                <w:kern w:val="2"/>
                <w:sz w:val="20"/>
                <w:szCs w:val="20"/>
                <w:lang w:val="de-DE" w:eastAsia="zh-CN" w:bidi="hi-IN"/>
              </w:rPr>
              <w:t>Ausgaben 1 und 2, 2008/09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Wiegendruck und andere antiquarische Kostbarkeiten der alten Gymnasialbibliothek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Douglas-Home, Jessica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Mihai-Eminescu-Trust engagiert sich seit Jahren in Siebenbürgen – Geschichte der Stiftung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Breite, Consili-ul Consultativ</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Tätigkeitsbericht 2009 des CCFI (Consiliul Consultativ al Factorilor  Interesa</w:t>
            </w:r>
            <w:r>
              <w:rPr>
                <w:rFonts w:eastAsia="NSimSun" w:cs="Lucida Sans" w:ascii="Calibri" w:hAnsi="Calibri"/>
                <w:sz w:val="20"/>
                <w:szCs w:val="20"/>
              </w:rPr>
              <w:t>ţ</w:t>
            </w:r>
            <w:r>
              <w:rPr>
                <w:rFonts w:ascii="Calibri" w:hAnsi="Calibri"/>
                <w:sz w:val="20"/>
                <w:szCs w:val="20"/>
              </w:rPr>
              <w:t>i) Breite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Städtepartnerschaft Dinkelsbühl-Schäßburg: Schule – Schüler - Förderer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 prägten viele Schülergenerationen – Bekannte Jubilare 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Michael Konradt zum 85.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Fritz Menning zum 90.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Hermann Baier – Ein Vollblutpädagoge wird 80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Wilhelm Lienert zum 85.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Rgenicht,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Jargang 1958 – Klassentreffen in Dinkelsbühel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19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Burghelea, Bogdan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Schulwesen in Schäßburg – Aktuelles und Perspektiven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Heinz Hugo Lahni, Übersetzer und Konferenzdolmetscher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Fleischer, Adelheid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Neuer Stadtpfarrer in Heltau, der Schäßburger L</w:t>
            </w:r>
            <w:r>
              <w:rPr>
                <w:rFonts w:eastAsia="NSimSun" w:cs="Lucida Sans" w:ascii="Calibri" w:hAnsi="Calibri"/>
                <w:color w:val="auto"/>
                <w:kern w:val="2"/>
                <w:sz w:val="20"/>
                <w:szCs w:val="20"/>
                <w:lang w:val="de-DE" w:eastAsia="zh-CN" w:bidi="hi-IN"/>
              </w:rPr>
              <w:t>á</w:t>
            </w:r>
            <w:r>
              <w:rPr>
                <w:rFonts w:ascii="Calibri" w:hAnsi="Calibri"/>
                <w:sz w:val="20"/>
                <w:szCs w:val="20"/>
              </w:rPr>
              <w:t>szl</w:t>
            </w:r>
            <w:r>
              <w:rPr>
                <w:rFonts w:eastAsia="NSimSun" w:cs="Lucida Sans" w:ascii="Calibri" w:hAnsi="Calibri"/>
                <w:color w:val="auto"/>
                <w:kern w:val="2"/>
                <w:sz w:val="20"/>
                <w:szCs w:val="20"/>
                <w:lang w:val="de-DE" w:eastAsia="zh-CN" w:bidi="hi-IN"/>
              </w:rPr>
              <w:t>ó</w:t>
            </w:r>
            <w:r>
              <w:rPr>
                <w:rFonts w:ascii="Calibri" w:hAnsi="Calibri"/>
                <w:sz w:val="20"/>
                <w:szCs w:val="20"/>
              </w:rPr>
              <w:t>-Zor</w:t>
            </w:r>
            <w:r>
              <w:rPr>
                <w:rFonts w:eastAsia="NSimSun" w:cs="Lucida Sans" w:ascii="Calibri" w:hAnsi="Calibri"/>
                <w:color w:val="auto"/>
                <w:kern w:val="2"/>
                <w:sz w:val="20"/>
                <w:szCs w:val="20"/>
                <w:lang w:val="de-DE" w:eastAsia="zh-CN" w:bidi="hi-IN"/>
              </w:rPr>
              <w:t>á</w:t>
            </w:r>
            <w:r>
              <w:rPr>
                <w:rFonts w:ascii="Calibri" w:hAnsi="Calibri"/>
                <w:sz w:val="20"/>
                <w:szCs w:val="20"/>
              </w:rPr>
              <w:t>n K</w:t>
            </w:r>
            <w:r>
              <w:rPr>
                <w:rFonts w:eastAsia="NSimSun" w:cs="Lucida Sans" w:ascii="Calibri" w:hAnsi="Calibri"/>
                <w:color w:val="auto"/>
                <w:kern w:val="2"/>
                <w:sz w:val="20"/>
                <w:szCs w:val="20"/>
                <w:lang w:val="de-DE" w:eastAsia="zh-CN" w:bidi="hi-IN"/>
              </w:rPr>
              <w:t>é</w:t>
            </w:r>
            <w:r>
              <w:rPr>
                <w:rFonts w:ascii="Calibri" w:hAnsi="Calibri"/>
                <w:sz w:val="20"/>
                <w:szCs w:val="20"/>
              </w:rPr>
              <w:t>zdi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Uwe Horwath dirigiert seit 10 Jahren den Männerchor Neckarsulm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Lahni,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Bergschüler Christian Sighi</w:t>
            </w:r>
            <w:r>
              <w:rPr>
                <w:rFonts w:eastAsia="NSimSun" w:cs="Lucida Sans" w:ascii="Calibri" w:hAnsi="Calibri"/>
                <w:sz w:val="20"/>
                <w:szCs w:val="20"/>
              </w:rPr>
              <w:t>ş</w:t>
            </w:r>
            <w:r>
              <w:rPr>
                <w:rFonts w:ascii="Calibri" w:hAnsi="Calibri"/>
                <w:sz w:val="20"/>
                <w:szCs w:val="20"/>
              </w:rPr>
              <w:t>orean - Buchautor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DFDR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Thesenpapier – 20 Jahre Demokratisches Forum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Teutsch,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Noch einmal zum Thema Bergfriedhof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2009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Humanitäre Hilfe der HOG Schäßburg e.V.</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König,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über Verwaltungsarbeiten des Ev, Stadtpfarramtes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neue Glocke der Bergkirche wurde ökumenisch eingeweiht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Maurer, Maria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Erinnerung an Bischof Albert Klein – zu seinem 100.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Richard Löw</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Erika Gärtner, geborene Ballmann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Nov. 09 – April 10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letzten Tage des Schlosses von Graf Haller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 xml:space="preserve">Das Schmuckstück Transilvaniens“ – Zu Claudio Magris’ </w:t>
            </w:r>
            <w:r>
              <w:rPr>
                <w:rFonts w:eastAsia="NSimSun" w:cs="Lucida Sans" w:ascii="Calibri" w:hAnsi="Calibri"/>
                <w:color w:val="auto"/>
                <w:kern w:val="2"/>
                <w:sz w:val="20"/>
                <w:szCs w:val="20"/>
                <w:lang w:val="de-DE" w:eastAsia="zh-CN" w:bidi="hi-IN"/>
              </w:rPr>
              <w:t>Buch „Donau, Biografie eines Flusses“</w:t>
            </w:r>
            <w:r>
              <w:rPr>
                <w:rFonts w:ascii="Calibri" w:hAnsi="Calibri"/>
                <w:sz w:val="20"/>
                <w:szCs w:val="20"/>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auf der CMT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Autostrada Transilvania – Über die Autobahn nach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Haydl, Astrid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Flower-Power – Unsere wilden 70er Jahre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F.C. Entorsa im Land der Pyramiden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Ehrmann,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Freudenfeuer im Internet – Sonnwendfeier im Alberthaus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Redensarten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Historische Bilder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Bader Drutz – Erinnerungen an ein Schäßburger Original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„wilde Übergroß“ des Schäßburgers – nach Gustav Schotsch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 xml:space="preserve">Leichnamschneider“ – ein </w:t>
            </w:r>
            <w:r>
              <w:rPr>
                <w:rFonts w:eastAsia="NSimSun" w:cs="Lucida Sans" w:ascii="Calibri" w:hAnsi="Calibri"/>
                <w:color w:val="auto"/>
                <w:kern w:val="2"/>
                <w:sz w:val="20"/>
                <w:szCs w:val="20"/>
                <w:lang w:val="de-DE" w:eastAsia="zh-CN" w:bidi="hi-IN"/>
              </w:rPr>
              <w:t>untergegangener</w:t>
            </w:r>
            <w:r>
              <w:rPr>
                <w:rFonts w:ascii="Calibri" w:hAnsi="Calibri"/>
                <w:sz w:val="20"/>
                <w:szCs w:val="20"/>
              </w:rPr>
              <w:t xml:space="preserve"> Familienname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30. April </w:t>
            </w:r>
            <w:r>
              <w:rPr>
                <w:rFonts w:ascii="Calibri" w:hAnsi="Calibri"/>
                <w:sz w:val="20"/>
                <w:szCs w:val="20"/>
              </w:rPr>
              <w:t>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56</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w:t>
            </w:r>
            <w:r>
              <w:rPr>
                <w:rFonts w:eastAsia="NSimSun" w:cs="Lucida Sans" w:ascii="Calibri" w:hAnsi="Calibri"/>
                <w:color w:val="auto"/>
                <w:kern w:val="2"/>
                <w:sz w:val="20"/>
                <w:szCs w:val="20"/>
                <w:lang w:val="de-DE" w:eastAsia="zh-CN" w:bidi="hi-IN"/>
              </w:rPr>
              <w:t>11.</w:t>
            </w:r>
            <w:r>
              <w:rPr>
                <w:rFonts w:ascii="Calibri" w:hAnsi="Calibri"/>
                <w:sz w:val="20"/>
                <w:szCs w:val="20"/>
              </w:rPr>
              <w:t>2009 bis 30.04.20010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62 - 64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Adventsfeier und Neuwahl – Nachbarschaft Nürnberg-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Konstituierende S</w:t>
            </w:r>
            <w:r>
              <w:rPr>
                <w:rFonts w:ascii="Calibri" w:hAnsi="Calibri"/>
                <w:sz w:val="20"/>
                <w:szCs w:val="20"/>
              </w:rPr>
              <w:t>itzung des neu gewählten Vorstands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Gebirgswanderung anno 1953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68 - 69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im „Handbuch der Landeskunde Siebenbürgens“ (1857) und dem „Reisehandbuch für Siebenbürgen“ (1881) von Eduard Albert Bielz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69 - 70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Weihnachten 2010</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34</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2010</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 Kulturtage 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politischen Bemühungen von Hans Otto Roth nach dem 23.8.1944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Hann,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Anmerkungen zum Tod von Hans Otto Roth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Rusu, Christa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Dank aus Schäßburg – Frauensinggruppe „Sälwerfäddem“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w:t>
            </w:r>
            <w:r>
              <w:rPr>
                <w:rFonts w:eastAsia="NSimSun" w:cs="Lucida Sans" w:ascii="Calibri" w:hAnsi="Calibri"/>
                <w:sz w:val="20"/>
                <w:szCs w:val="20"/>
              </w:rPr>
              <w:t>ţ</w:t>
            </w:r>
            <w:r>
              <w:rPr>
                <w:rFonts w:ascii="Calibri" w:hAnsi="Calibri"/>
                <w:sz w:val="20"/>
                <w:szCs w:val="20"/>
              </w:rPr>
              <w:t>, Florina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Der Kommunismus und die Revolution von 1989 – Museumsausstellung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w:t>
            </w:r>
            <w:r>
              <w:rPr>
                <w:rFonts w:eastAsia="NSimSun" w:cs="Lucida Sans" w:ascii="Calibri" w:hAnsi="Calibri"/>
                <w:color w:val="auto"/>
                <w:kern w:val="2"/>
                <w:sz w:val="20"/>
                <w:szCs w:val="20"/>
                <w:lang w:val="de-DE" w:eastAsia="zh-CN" w:bidi="hi-IN"/>
              </w:rPr>
              <w:t>ó</w:t>
            </w:r>
            <w:r>
              <w:rPr>
                <w:rFonts w:ascii="Calibri" w:hAnsi="Calibri"/>
                <w:sz w:val="20"/>
                <w:szCs w:val="20"/>
              </w:rPr>
              <w:t>zsa, Benjamin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Rumänien hupt – Nachdruck aus der ADZ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Pflasterarbeiten weitgehend fertiggestellt – Sanierung der Altstadt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Innere Mission der Kirche – Soziale Verantwortung (Teil 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Martini, Annemarie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Hilferuf aus Schäßburg an die Freunde des Kindergartens am Hämchen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Bischofswahl in der Evangelischen Kirche A. B. In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Gross, Klaus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Heimkehr in die Naturkundesammlung (</w:t>
            </w:r>
            <w:r>
              <w:rPr>
                <w:rFonts w:eastAsia="NSimSun" w:cs="Lucida Sans" w:ascii="Calibri" w:hAnsi="Calibri"/>
                <w:color w:val="auto"/>
                <w:kern w:val="2"/>
                <w:sz w:val="20"/>
                <w:szCs w:val="20"/>
                <w:lang w:val="de-DE" w:eastAsia="zh-CN" w:bidi="hi-IN"/>
              </w:rPr>
              <w:t>des</w:t>
            </w:r>
            <w:r>
              <w:rPr>
                <w:rFonts w:ascii="Calibri" w:hAnsi="Calibri"/>
                <w:sz w:val="20"/>
                <w:szCs w:val="20"/>
              </w:rPr>
              <w:t xml:space="preserve"> Gymnasiums)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„Natura-2000-Gebiet“ Schäßburg – Große Kokel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erste Nachbarschaft in Deutschland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Imrich,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 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Rheindt,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Absolventen der „Unteren Schule“ trafen sich in Gummersbach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Wulle-Tante wurde 80 – Wiltrud Baier geborene Wagner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Wandervogel“ Schäßburg, vor 100 Jahren gegründet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akademische Schneider – Anekdote um Otto Wohl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Dauergaranten für den Bekanntheitsgrad Schäßburgs - Schule und Sport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Schuster, Otto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Butzi Schmidt zum 90.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Walter Lingner feierte seinen 80.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Lukas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Ehrenbürger Walter Lingner 80 Jahre alt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 Karl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Sportlehrer und Handballer: Hans Zultner 80 Jahre alt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Grossu, Uwe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Michael Lassel, ein Maler des Trompe-l’oeil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Berufsmusiker aus Leidenschaft, Tradition und Berufung: Dieter Schuller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Wechselbäder im sozialistischen Alltag: Vor 50 Jahren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Schäßburg nach Freiburg, via Jassy und USA – Roderich Brandsch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Eiszeitfund am Kreuzberg 1900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Deportation entflohen – Erinnerungen an schicksalhafte Zeiten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Essigmann, 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Beiträge zur Chronik der Stadt Schäßburg 1786 bis 1797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Redensarten – aus dem Nachlass von Hermann Binder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„wilde Übergroß“ des Schäßburgers, Teil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Schäßburger Stadthaussaal – ein Rückblick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Klaus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Feldpost vom Hindukusch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unseren Jubilaren 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54</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85. Geburtstag von Heinz Brandsch – Gründungsvorsitzender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r>
              <w:rPr>
                <w:rFonts w:ascii="Calibri" w:hAnsi="Calibri"/>
                <w:sz w:val="20"/>
                <w:szCs w:val="20"/>
              </w:rPr>
              <w:t>Der Berufs- und Famillienname „Knopfsticker“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1.5</w:t>
            </w:r>
            <w:r>
              <w:rPr>
                <w:rFonts w:eastAsia="NSimSun" w:cs="Lucida Sans" w:ascii="Calibri" w:hAnsi="Calibri"/>
                <w:color w:val="auto"/>
                <w:kern w:val="2"/>
                <w:sz w:val="20"/>
                <w:szCs w:val="20"/>
                <w:lang w:val="de-DE" w:eastAsia="zh-CN" w:bidi="hi-IN"/>
              </w:rPr>
              <w:t>.</w:t>
            </w:r>
            <w:r>
              <w:rPr>
                <w:rFonts w:ascii="Calibri" w:hAnsi="Calibri"/>
                <w:sz w:val="20"/>
                <w:szCs w:val="20"/>
              </w:rPr>
              <w:t>2010 bis 31.10.20010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59 - 60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Vorstandssitzung in Gundelsheim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       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Vereinbarung über die Verwaltung und Pflege der Friedhöfe der Evangelischen Kirchengemeinde A.B.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62 - 64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Rodam</w:t>
            </w:r>
            <w:r>
              <w:rPr>
                <w:rFonts w:ascii="Calibri" w:hAnsi="Calibri"/>
                <w:sz w:val="20"/>
                <w:szCs w:val="20"/>
              </w:rPr>
              <w:t>er, Otto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Initiative zur Pflege des Schäßburger Bergfriedhofs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 – 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Im Zeitraum</w:t>
            </w:r>
            <w:r>
              <w:rPr>
                <w:rFonts w:ascii="Calibri" w:hAnsi="Calibri"/>
                <w:sz w:val="20"/>
                <w:szCs w:val="20"/>
              </w:rPr>
              <w:t xml:space="preserve"> </w:t>
            </w:r>
            <w:r>
              <w:rPr>
                <w:rFonts w:eastAsia="NSimSun" w:cs="Lucida Sans" w:ascii="Calibri" w:hAnsi="Calibri"/>
                <w:color w:val="auto"/>
                <w:kern w:val="2"/>
                <w:sz w:val="20"/>
                <w:szCs w:val="20"/>
                <w:lang w:val="de-DE" w:eastAsia="zh-CN" w:bidi="hi-IN"/>
              </w:rPr>
              <w:t>Mai</w:t>
            </w:r>
            <w:r>
              <w:rPr>
                <w:rFonts w:ascii="Calibri" w:hAnsi="Calibri"/>
                <w:sz w:val="20"/>
                <w:szCs w:val="20"/>
              </w:rPr>
              <w:t xml:space="preserve"> 2010 bis </w:t>
            </w:r>
            <w:r>
              <w:rPr>
                <w:rFonts w:eastAsia="NSimSun" w:cs="Lucida Sans" w:ascii="Calibri" w:hAnsi="Calibri"/>
                <w:color w:val="auto"/>
                <w:kern w:val="2"/>
                <w:sz w:val="20"/>
                <w:szCs w:val="20"/>
                <w:lang w:val="de-DE" w:eastAsia="zh-CN" w:bidi="hi-IN"/>
              </w:rPr>
              <w:t xml:space="preserve">Oktober 2010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Buchrezensionen: Schäßburger Chronik – von Friedrich Karl Johann Mild und Krümel und Flöckchen – von Angelika Meltzer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2011 und  Schäßburg im Internet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Dipl.-Ing. Agr. Paul Ludwig Abraham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zum Tode von Adolf Kroner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70 - 71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zum Umgang mit Securitate-Akten</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35</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2011</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Blick in den Schäßburger Kulturkalender 2011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Wissenswertes kurz notiert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3. Bergschul-Symposium; Gewalt – Vandalismus – Profanierung und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bleibt spannend auf der Breite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Uhde, Britta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Breite als Untersuchungsgebiet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Varvara-Baier, Yvonne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gibt viel Spannenderes … Gastschülerin aus Bayern wohnt gerne im Bergschul-Internat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dritte Band des Jahrbuchs „Alt Schässburg“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Larga, Stelian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Streifzug durch die Schäßburger Handballgeschichte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Julius Henning, der Sänger – ein Schäßburger Urgestein wurde 85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Marianne Letz (Nanne) feierte ihren 85.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Mutter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Nachbarschaft Nürnberg – Fürth – Erlangen: Jahresbericht 2010 - 2011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Schiroky,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Fritz Breihofer – Trauer um den Nachbarvater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München und Umgebung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Humanitäre Hilfeleistungen der HOG nach Schäßburg 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König,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Verwaltungsbe</w:t>
            </w:r>
            <w:r>
              <w:rPr>
                <w:rFonts w:eastAsia="NSimSun" w:cs="Lucida Sans" w:ascii="Calibri" w:hAnsi="Calibri"/>
                <w:color w:val="auto"/>
                <w:kern w:val="2"/>
                <w:sz w:val="20"/>
                <w:szCs w:val="20"/>
                <w:lang w:val="de-DE" w:eastAsia="zh-CN" w:bidi="hi-IN"/>
              </w:rPr>
              <w:t>richt</w:t>
            </w:r>
            <w:r>
              <w:rPr>
                <w:rFonts w:ascii="Calibri" w:hAnsi="Calibri"/>
                <w:sz w:val="20"/>
                <w:szCs w:val="20"/>
              </w:rPr>
              <w:t xml:space="preserve"> der Ev</w:t>
            </w:r>
            <w:r>
              <w:rPr>
                <w:rFonts w:eastAsia="NSimSun" w:cs="Lucida Sans" w:ascii="Calibri" w:hAnsi="Calibri"/>
                <w:color w:val="auto"/>
                <w:kern w:val="2"/>
                <w:sz w:val="20"/>
                <w:szCs w:val="20"/>
                <w:lang w:val="de-DE" w:eastAsia="zh-CN" w:bidi="hi-IN"/>
              </w:rPr>
              <w:t>angelischen Kirchengemeinde für 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Reinhart Guib – Bischof der Evangelischen Kirche A. B. In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Spendenaufruf – Notstand im „Pflegenest“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Carl Fabritius – eine Schäßburger Persönlichkeit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Ackner,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Therese Bacon geb. Wenrich – Engagierte Schäßburger Frauenrechtlerin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Zeitgeschichtliche Erinnerungen – von Pfarrer Wilhelm Wagner, Teil 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Polder,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letzte g</w:t>
            </w:r>
            <w:r>
              <w:rPr>
                <w:rFonts w:eastAsia="NSimSun" w:cs="Lucida Sans" w:ascii="Calibri" w:hAnsi="Calibri"/>
                <w:color w:val="auto"/>
                <w:kern w:val="2"/>
                <w:sz w:val="20"/>
                <w:szCs w:val="20"/>
                <w:lang w:val="de-DE" w:eastAsia="zh-CN" w:bidi="hi-IN"/>
              </w:rPr>
              <w:t>edeckt</w:t>
            </w:r>
            <w:r>
              <w:rPr>
                <w:rFonts w:ascii="Calibri" w:hAnsi="Calibri"/>
                <w:sz w:val="20"/>
                <w:szCs w:val="20"/>
              </w:rPr>
              <w:t>e Holzbrücke über die  Große Kokel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Rückkehr von der Rückkehr – Ein unternehmerisches Abenteuer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Fayence aus Schäßburg – Handwerk, Kunst und Industriegeschichte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Artamanen-Jugendbewegung in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75 Jahre Schäßburger Hütte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r>
              <w:rPr>
                <w:rFonts w:ascii="Calibri" w:hAnsi="Calibri"/>
                <w:sz w:val="20"/>
                <w:szCs w:val="20"/>
              </w:rPr>
              <w:t>Der Schäßburger Männergesangverein – 100 Jahre seit der Gründung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Schuller, Ludwig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 „Angelina oder die Türken vor Schäßbur“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Horst Werner Breihofer, HOG Vorstandsmitglied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Hildegard Beck, Bürgermeisterin der Stadt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Johanna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Dank an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Gernot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Adieu, Sepp ,,,! Nachruf auf Sepp Polder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November 2010 bis April 2011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30. April </w:t>
            </w:r>
            <w:r>
              <w:rPr>
                <w:rFonts w:ascii="Calibri" w:hAnsi="Calibri"/>
                <w:sz w:val="20"/>
                <w:szCs w:val="20"/>
              </w:rPr>
              <w:t>2011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50</w:t>
            </w:r>
            <w:r>
              <w:rPr>
                <w:rFonts w:ascii="Calibri" w:hAnsi="Calibri"/>
                <w:sz w:val="20"/>
                <w:szCs w:val="20"/>
              </w:rPr>
              <w:t xml:space="preserve"> - 5</w:t>
            </w: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w:t>
            </w:r>
            <w:r>
              <w:rPr>
                <w:rFonts w:eastAsia="NSimSun" w:cs="Lucida Sans" w:ascii="Calibri" w:hAnsi="Calibri"/>
                <w:color w:val="auto"/>
                <w:kern w:val="2"/>
                <w:sz w:val="20"/>
                <w:szCs w:val="20"/>
                <w:lang w:val="de-DE" w:eastAsia="zh-CN" w:bidi="hi-IN"/>
              </w:rPr>
              <w:t>11.</w:t>
            </w:r>
            <w:r>
              <w:rPr>
                <w:rFonts w:ascii="Calibri" w:hAnsi="Calibri"/>
                <w:sz w:val="20"/>
                <w:szCs w:val="20"/>
              </w:rPr>
              <w:t>2009 bis 30.04.20010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57 - 58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HOG-Vorstandssitzung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Namen: Umbrath – Unbrath – Unberath – Unberathen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Dietrich Weber - Gedichte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Historische Beschreibungen der Stadt Schäßburg von Johann Christoph Wagner (1685) und von Lukas Joseph Marienburg (1813)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 – 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Essigmann, 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Beiträge zur Chronik der Stadt Schäßburg 1786 bis 1797 (Fortsetzung)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65 - 67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Schullerus, Lothar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Lösung ohne Worte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 1944 beinahe Kriegsschauplatz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68 - 69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Weber, Susanne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 Frieden ist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 Nr. 35 – F. C. Entorsa feiert in Flein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Zum Jahreswechsel</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36</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2011</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2012– Auszug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Wegmeth,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Reise nach Schäßburg – Momentaufnahmen,  schöne Erlebnisse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Europäischer Wind im Umgang zwischen Behörden und NGO’s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Breite weiterhin im Blickpunkt – Ergebnisse der Meinungsumfrage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 Zeichen der Wehranlagen – Kulturtage 2011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11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Gronen, Hubert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Joseph-Haltrich-Lyzeum – Partnerschule der Bundesrepublik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Reuter, Ruth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Stipendiaten 2011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Ausreise der Deutschen teuer bezahlt – Zahlungen offengelegt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Studentenunruhen in Temesvar 1956 – ich war dabei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Deppner, Peter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Zwangsevakuierung von 1952 – Wie wir Schäßburger wurden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Bernek, Igor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Eichne Tür, wer hob Dich aus den Angeln? - Flucht und Vertreibung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Markus-Czer-netzky, Ruth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Clemens Markus (1910 – 1979 – Jurnalist zwischen den Welten           Herz im Stahl – unveröffentlichte Gedicht, eine Auswahl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Graef, Heidi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Erlebnisbericht vom „Kanal“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Schmidt, Johan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Ich bin gesessen – Propaganda gegen die Sozialist. Gesellschaftsordnung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Die Evangelische Kirche in Siebenbürgen und die Auswanderungsfrage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Imrich,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Jahresbericht der Schäßb.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 – Frühjahrstreffen 2011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Sabine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Urnenbeisetzung von Horst Breihofer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Kellermann, Astrid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Astrid Csallners Weg – Von der Kokel nach Bayern und in die weite Welt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Bergschulabsolventen feiern ihr 40-jähriges Klassentreffen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Dr. Erwin Helwig, eine Kapazität in der Frauenheilkunde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Martin, Iunia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Gertrud Monferrato geb. Vándory, 54 Jahre bei der Zeitung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Richter, Christa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Fotografien von Dieter Moyrer im „Haus mit dem Hirschgeweih“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Kokelgasse – mein Kindheitsparadies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„Kleine Bergkirche“ – Erbaut 1938 auf dem Kreuzberg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Eberle, Waltraut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100. Geburtstag von Kurt Leonhardt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140 Jahre seit dem Anschluss an das europäische Eisenbahnnetz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Liebhardt,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125 Jahre seit dem Tod des Volkskundlers Joseph Haltrich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175. Geburtstag von Michael Albert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Rodam</w:t>
            </w:r>
            <w:r>
              <w:rPr>
                <w:rFonts w:ascii="Calibri" w:hAnsi="Calibri"/>
                <w:sz w:val="20"/>
                <w:szCs w:val="20"/>
              </w:rPr>
              <w:t>er, Otto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Internationale Bauorden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Schürlein-Klein, Heidi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Antiquarische Kostbarkeiten – Wanderer kommst du nach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Josef Franz Zielinski und die königlichen Bäckerlöwen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SbZ 1964</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Schneidermeister Heinrich Weißkopf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Orendi,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Wer erinnert sich an die beiden „Originale“?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58 - 59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Büchertisch / Geschenkideen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gratulieren unseren Jubilaren 2011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Lehrer, Haide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 Abraham im Keller (Zum Schmunzeln) – </w:t>
            </w:r>
            <w:r>
              <w:rPr>
                <w:rFonts w:eastAsia="NSimSun" w:cs="Lucida Sans" w:ascii="Calibri" w:hAnsi="Calibri"/>
                <w:color w:val="auto"/>
                <w:kern w:val="2"/>
                <w:sz w:val="20"/>
                <w:szCs w:val="20"/>
                <w:lang w:val="de-DE" w:eastAsia="zh-CN" w:bidi="hi-IN"/>
              </w:rPr>
              <w:t>Gedicht von Eckhard Hügel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trauern um Heinz Brandsch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Es verstarb</w:t>
            </w:r>
            <w:r>
              <w:rPr>
                <w:rFonts w:ascii="Calibri" w:hAnsi="Calibri"/>
                <w:sz w:val="20"/>
                <w:szCs w:val="20"/>
              </w:rPr>
              <w:t>en von Mai bis Oktober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Mai bis 31. Oktober 2011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65 - 66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Herbstsitzung des Gesamtvorstands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68 – 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Einladung zum Schäßburger Treffen vom 21. bis 23. September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69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Einladung zur Mitgliederversammlung der HOG am 22. September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69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Dinkelsbühl 21. - 23. September 2012 - Programm</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37</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2012</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Tepsi</w:t>
            </w:r>
            <w:r>
              <w:rPr>
                <w:rFonts w:eastAsia="NSimSun" w:cs="Lucida Sans" w:ascii="Calibri" w:hAnsi="Calibri"/>
                <w:sz w:val="20"/>
                <w:szCs w:val="20"/>
              </w:rPr>
              <w:t>ţ</w:t>
            </w:r>
            <w:r>
              <w:rPr>
                <w:rFonts w:ascii="Calibri" w:hAnsi="Calibri"/>
                <w:sz w:val="20"/>
                <w:szCs w:val="20"/>
              </w:rPr>
              <w:t xml:space="preserve">, Isabella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Musik auf Reisen – Waldorfschüler zu Besuch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Muttertag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 Bruno u.a.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2011, Humanitäre Hilfeleistung der HOG   Kurz und bündig aus der Verwaltungsarbeit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9 - 1</w:t>
            </w:r>
            <w:r>
              <w:rPr>
                <w:rFonts w:ascii="Calibri" w:hAnsi="Calibri"/>
                <w:sz w:val="20"/>
                <w:szCs w:val="20"/>
              </w:rPr>
              <w:t>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Duma,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Diakonie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Cosoroab</w:t>
            </w:r>
            <w:r>
              <w:rPr>
                <w:rFonts w:eastAsia="NSimSun" w:cs="Lucida Sans" w:ascii="Calibri" w:hAnsi="Calibri"/>
                <w:sz w:val="20"/>
                <w:szCs w:val="20"/>
              </w:rPr>
              <w:t>ă</w:t>
            </w:r>
            <w:r>
              <w:rPr>
                <w:rFonts w:ascii="Calibri" w:hAnsi="Calibri"/>
                <w:sz w:val="20"/>
                <w:szCs w:val="20"/>
              </w:rPr>
              <w:t>, Stefan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Wiedereingemeindung ehemaliger Mitglieder, die im Ausland leben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Polder, Anni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Frühlingsfest der Schäßburger Nachbarschaft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Herbsttreffen der Schäßburger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Imrich,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Haljahresbericht der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Neue Sicht historischer Ereignisse – Zum Jahrbuch „Alt-Schäßburg“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 Der „Guttemplerorden“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Duell ums Rathaus – Die Bürgermeisterwahl 1934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Huster, Annemarie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Wiedersehen im B</w:t>
            </w:r>
            <w:r>
              <w:rPr>
                <w:rFonts w:eastAsia="NSimSun" w:cs="Lucida Sans" w:ascii="Calibri" w:hAnsi="Calibri"/>
                <w:sz w:val="20"/>
                <w:szCs w:val="20"/>
              </w:rPr>
              <w:t>ă</w:t>
            </w:r>
            <w:r>
              <w:rPr>
                <w:rFonts w:ascii="Calibri" w:hAnsi="Calibri"/>
                <w:sz w:val="20"/>
                <w:szCs w:val="20"/>
              </w:rPr>
              <w:t>r</w:t>
            </w:r>
            <w:r>
              <w:rPr>
                <w:rFonts w:eastAsia="NSimSun" w:cs="Lucida Sans" w:ascii="Calibri" w:hAnsi="Calibri"/>
                <w:sz w:val="20"/>
                <w:szCs w:val="20"/>
              </w:rPr>
              <w:t>ă</w:t>
            </w:r>
            <w:r>
              <w:rPr>
                <w:rFonts w:ascii="Calibri" w:hAnsi="Calibri"/>
                <w:sz w:val="20"/>
                <w:szCs w:val="20"/>
              </w:rPr>
              <w:t xml:space="preserve">gan – 60 Jahre nach einer Odysee </w:t>
            </w:r>
            <w:r>
              <w:rPr>
                <w:rFonts w:eastAsia="NSimSun" w:cs="Lucida Sans" w:ascii="Calibri" w:hAnsi="Calibri"/>
                <w:color w:val="auto"/>
                <w:kern w:val="2"/>
                <w:sz w:val="20"/>
                <w:szCs w:val="20"/>
                <w:lang w:val="de-DE" w:eastAsia="zh-CN" w:bidi="hi-IN"/>
              </w:rPr>
              <w:t>vo</w:t>
            </w:r>
            <w:r>
              <w:rPr>
                <w:rFonts w:ascii="Calibri" w:hAnsi="Calibri"/>
                <w:sz w:val="20"/>
                <w:szCs w:val="20"/>
              </w:rPr>
              <w:t>m Banat nach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 Berichtigung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med. Julius Oberth – 150 Jahre seit seiner Geburt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„eifriger und tüchtiger Förderer der Turnsache“ – Zum 150. Geburtstag von Julius Unberath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Unberath,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Vorbild für Sportler und Trainer ist von uns gegangen – Am 19.02. verstarb Günther Hugo Wagner (Züna) in Rüsselsheim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Hans Lehni – Schäßburger Torwartlegende der 1940er und 50er Jahre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Richard Jakobi (55), Unternehmensberater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Andres, Heribert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Am liebsten möchte ich alle Farben umarmen!“ - Dr. Ursula Sussner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Metamorphosen: Ditmar Schuster – Plastiken; Georg Fenkl – Gemälde; Ausstellungsankündigung 14. September bis 14. Oktober,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 mit Landluft – FC Entorsa feiert auf dem Bauernhof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Ausgräber vom Wietenberg – Carl Seraphin, vor 150 Jahren geboren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Petri, Elfriede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Samuel Friedrich Both – 40 Jahre Schulleiter der Mädchenschule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Meine Schulzeit 1938 – 1950, Zeit historischer Umbrüche - Erinnerung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Banater Schwaben an der Bergschule – Schulstadt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Rosemarie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Lehrerinnenbildungsanstalt in den Jahren 1944 - 1947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Als Schüler am Rumänischen Gymnasium – Im Schuljahr 1945/46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50 Jahre Arbeitskreis für Siebenbürgische Landeskunde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 unserer Zeit – Erkenntnisse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verräterischer Ausruf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Jagdgesellschaft „Silvania“ in Schäßburg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59 - 60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Redaktion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Arbeitssitzung des Geschäftsführenden und des Erweiterten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Mitgliederversammlung der HOG, 22. September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11</w:t>
            </w:r>
            <w:r>
              <w:rPr>
                <w:rFonts w:eastAsia="NSimSun" w:cs="Lucida Sans" w:ascii="Calibri" w:hAnsi="Calibri"/>
                <w:color w:val="auto"/>
                <w:kern w:val="2"/>
                <w:sz w:val="20"/>
                <w:szCs w:val="20"/>
                <w:lang w:val="de-DE" w:eastAsia="zh-CN" w:bidi="hi-IN"/>
              </w:rPr>
              <w:t>.2011</w:t>
            </w:r>
            <w:r>
              <w:rPr>
                <w:rFonts w:ascii="Calibri" w:hAnsi="Calibri"/>
                <w:sz w:val="20"/>
                <w:szCs w:val="20"/>
              </w:rPr>
              <w:t xml:space="preserve"> bis 30. </w:t>
            </w:r>
            <w:r>
              <w:rPr>
                <w:rFonts w:eastAsia="NSimSun" w:cs="Lucida Sans" w:ascii="Calibri" w:hAnsi="Calibri"/>
                <w:color w:val="auto"/>
                <w:kern w:val="2"/>
                <w:sz w:val="20"/>
                <w:szCs w:val="20"/>
                <w:lang w:val="de-DE" w:eastAsia="zh-CN" w:bidi="hi-IN"/>
              </w:rPr>
              <w:t>4.</w:t>
            </w:r>
            <w:r>
              <w:rPr>
                <w:rFonts w:ascii="Calibri" w:hAnsi="Calibri"/>
                <w:sz w:val="20"/>
                <w:szCs w:val="20"/>
              </w:rPr>
              <w:t>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63 - 65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Grete Wagner, die „Stadtpfarrgret“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November 2011 bis April 2012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30. April </w:t>
            </w:r>
            <w:r>
              <w:rPr>
                <w:rFonts w:ascii="Calibri" w:hAnsi="Calibri"/>
                <w:sz w:val="20"/>
                <w:szCs w:val="20"/>
              </w:rPr>
              <w:t>2010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67</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73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Schneider, Erika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Wer kennt sie, wer weiß ihre Namen? Seltene Blumen bei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Eigene und das Fremde – Schäßburger Treffen, Gedanken danach</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38</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2012</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Madler, Peter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Jahreswechsel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2013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Schäßburger Spurensuche“ – als Motto der Deutschen Kulturtage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Rost, Andrea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Kinder- und Jugendgruppen des Schäßburger Demokratischen Forums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Sommerakademie für kl</w:t>
            </w:r>
            <w:r>
              <w:rPr>
                <w:rFonts w:eastAsia="NSimSun" w:cs="Lucida Sans" w:ascii="Calibri" w:hAnsi="Calibri"/>
                <w:color w:val="auto"/>
                <w:kern w:val="2"/>
                <w:sz w:val="20"/>
                <w:szCs w:val="20"/>
                <w:lang w:val="de-DE" w:eastAsia="zh-CN" w:bidi="hi-IN"/>
              </w:rPr>
              <w:t>assische Musik – Initiative wird zur Tradition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22. Siebenbürgische Lehrertag – Wieder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Besuch aus Neu-Isenburg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Europapreis für Schäßburg – Erstmals in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Benning-Polder 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der Schäßburger Nachbarschaft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Imrich,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Jahresbericht der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2012 in der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 / Geschenkideen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Kelp, Sigrun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 2013 in Bad Kissingen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Zimmermann, Ursula u.a.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Baucamp auf dem Schäßburger Bergfriedhof                                   Eindrücke des Workcamps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König,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Historische- und Ehrengräber auf dem Bergfriedhof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w:t>
            </w:r>
            <w:r>
              <w:rPr>
                <w:rFonts w:eastAsia="NSimSun" w:cs="Lucida Sans" w:ascii="Calibri" w:hAnsi="Calibri"/>
                <w:sz w:val="20"/>
                <w:szCs w:val="20"/>
              </w:rPr>
              <w:t>ă</w:t>
            </w:r>
            <w:r>
              <w:rPr>
                <w:rFonts w:ascii="Calibri" w:hAnsi="Calibri"/>
                <w:sz w:val="20"/>
                <w:szCs w:val="20"/>
              </w:rPr>
              <w:t>ne</w:t>
            </w:r>
            <w:r>
              <w:rPr>
                <w:rFonts w:eastAsia="NSimSun" w:cs="Lucida Sans" w:ascii="Calibri" w:hAnsi="Calibri"/>
                <w:sz w:val="20"/>
                <w:szCs w:val="20"/>
              </w:rPr>
              <w:t>ş</w:t>
            </w:r>
            <w:r>
              <w:rPr>
                <w:rFonts w:ascii="Calibri" w:hAnsi="Calibri"/>
                <w:sz w:val="20"/>
                <w:szCs w:val="20"/>
              </w:rPr>
              <w:t>an, Ioan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Memoriam Kurt Leonhardt – Ehrenbürger der Stadt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Zum Gedenken an Michael Konradt (1925 – 2012)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Frauen in der Geschichte Siebenbürgens – Tagung des AKSL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gratulieren unseren Jubilaren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One way ticket Jassy – Hannover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über das Schäßburger Treffen vom 21. - 23. September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Guib, Reinhart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Grußworte aus Hermannstadt; Bilder zum Schäßburger Treffen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Festgottesdienst beim  Schäßburger Treffen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Göbbel,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Schwierige Nachfolge – Beispiel Schäßburg. Beispiel Bistritz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Rechenschaf</w:t>
            </w:r>
            <w:r>
              <w:rPr>
                <w:rFonts w:eastAsia="NSimSun" w:cs="Lucida Sans" w:ascii="Calibri" w:hAnsi="Calibri"/>
                <w:color w:val="auto"/>
                <w:kern w:val="2"/>
                <w:sz w:val="20"/>
                <w:szCs w:val="20"/>
                <w:lang w:val="de-DE" w:eastAsia="zh-CN" w:bidi="hi-IN"/>
              </w:rPr>
              <w:t>tsbericht der Vorstandschaft 10.2009 bis 9.2012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Mitgliederversammlung vom 22.9.2012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zur Wahl des Vorstands vom 22.9.2012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Konstituierende Sitzung des neu gewählten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begrüßen in der Heimatortsgemeinschaft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Mai 2011 bis 31. Oktober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61 - 62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verstarben im Zeitraum Mai bis Oktober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Maurer, Doris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26.000 wertvolle Bücher – in der Dokumentarbibliothek von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Odette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siebenbürgische Chronik 1608 – 1665 des Schäßburger Stadtschreibers Georg Krauss – 150 Jahre seit der Erstausgabe als Buch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64 - 65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 200 Jahren wurde Johann Daniel Kleisch geboren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66 - 67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Als 10-Jährige in der Zeit der „Bewegung“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67 - 68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Erlebnisse im Polizeiarrest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Sandner, Hedda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40jähriges Abi-Treffen ehemaliger Schäßburger Bergschüler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Siegmund, Josefine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Quarta-Treffen 1977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 Übersiebzigjährigen;  Beim Klassentreffen 5.-7.Oktober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Connert, Ildico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Klassenfahrt mit 70-Jährigen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72 - 74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Programm 6.6. - 9.6.2013 Deutsche Kulturtage Schäßburg</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39</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2013</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Rückblick und Ausblick – 20 Jahre Heimatortsgemeinschaft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Bundesverdienstkreuz für Inge Bell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Ein schaffensreiches Leben ist zu Ende gegangen – Hermann Baier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Hermann Baier, 82 Jahre *7. Mai 1930 bis 16. April 2013 – Trauerpredigt gehalten in der Bergkirche am Sarg des Verstorbenen am 18. April 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Pfarramtlicher Jahresbericht 2012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12 - 13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Vertretungsdienst in Schäßburg und im Kirchenbezirk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Volksvertreter ab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Ernst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Entwicklungsprojekt zum Erhalt von Kulturgut in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Odette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65 Jahre Schulreform – Verstaatlichung der deutschen Schulen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Erika und Peter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Zusammenarbeit zwischen „Heruntergekommenen“ und „Zurückgebliebenen“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Suciu, Sabine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Reisebericht der Schäßburger Kindertanzgruppe – Dinkelsbühl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Geschichte Siebenbürgens und der Stadt Schäßburg aus dem Blickwin-kel der rumänischen Bevölkerung – Jahrbuch Alt-Schäßburg Nr. 5,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Haner,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Sommer 1943 – Beginn des Exodus der Siebenbürger Sachsen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Polder, Anni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Frühlingsfest der Schäßburger Nachbarschaft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Florescu, Hiltrud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Nachbarschaft lebt!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Geddert,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 der Schäßburger Nachbarschaft Nürnberg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Ernst Tichy zum 80. Geburtstag – Handball-Entwicklungshelfer in Jassy</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Anita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Fernweh als Heimweh, unstillbares … Eine Art Selbstporträt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Kellermann, Astrid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Familienreise, insbesondere nach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Roter Mond – Schäßburger Elegie auf die Villa Franka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Draksler, Ute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Urlaub 2012 – Reiseeindrücke einer gebürtigen Schäßburgerin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Löw, Günther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170 Jahre seit der Gründung der Firma Wilhelm Löw</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Vertreibung auf Raten, mit Folgen – Rückblick, Ausblick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Bruderschaftsartikel von 1860 für den Schäßburger Bezirks-Consistorial-Kreis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Schespurch – Seguswar – Schegischore, 1298 erste urkundliche Erwähnung von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Darf ich bitten zum Tanze… Tanzordnung zu Beginn des 20. Jahrhunderts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Anekdoten bekannter Fischer der 1950er- und 60er Jahre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Anekdote vom Fischer Karli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 1903 Aushub des Kanals für das Elektrizitätswerk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Morres,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Guttempler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Arbeitssitzung des geschäftsführenden Vorstandes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11</w:t>
            </w:r>
            <w:r>
              <w:rPr>
                <w:rFonts w:eastAsia="NSimSun" w:cs="Lucida Sans" w:ascii="Calibri" w:hAnsi="Calibri"/>
                <w:color w:val="auto"/>
                <w:kern w:val="2"/>
                <w:sz w:val="20"/>
                <w:szCs w:val="20"/>
                <w:lang w:val="de-DE" w:eastAsia="zh-CN" w:bidi="hi-IN"/>
              </w:rPr>
              <w:t>.2012</w:t>
            </w:r>
            <w:r>
              <w:rPr>
                <w:rFonts w:ascii="Calibri" w:hAnsi="Calibri"/>
                <w:sz w:val="20"/>
                <w:szCs w:val="20"/>
              </w:rPr>
              <w:t xml:space="preserve"> bis 30. </w:t>
            </w:r>
            <w:r>
              <w:rPr>
                <w:rFonts w:eastAsia="NSimSun" w:cs="Lucida Sans" w:ascii="Calibri" w:hAnsi="Calibri"/>
                <w:color w:val="auto"/>
                <w:kern w:val="2"/>
                <w:sz w:val="20"/>
                <w:szCs w:val="20"/>
                <w:lang w:val="de-DE" w:eastAsia="zh-CN" w:bidi="hi-IN"/>
              </w:rPr>
              <w:t>4.</w:t>
            </w:r>
            <w:r>
              <w:rPr>
                <w:rFonts w:ascii="Calibri" w:hAnsi="Calibri"/>
                <w:sz w:val="20"/>
                <w:szCs w:val="20"/>
              </w:rPr>
              <w:t>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62 - 63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begrüßen in der Heimatortsgemeinschaft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Rodam</w:t>
            </w:r>
            <w:r>
              <w:rPr>
                <w:rFonts w:ascii="Calibri" w:hAnsi="Calibri"/>
                <w:sz w:val="20"/>
                <w:szCs w:val="20"/>
              </w:rPr>
              <w:t>er, Otto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Wer macht mit bei der Instandhaltung des Bergfriedhofs - 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November 2012 bis April 2013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15. Mai 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66</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72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Spaziergang in die Vergangenheit Siebenbürgens – Der Bergfriedhof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72 – 74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 Weihnachten und zum Jahreswechsel</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40</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2013</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Christvögelchen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20 Jahre „Schäßburger 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2014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 Kulturtage 2013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Wollmann, Volker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Fabriksgründungen Ende des 19. und zu Beginn des 20. Jahrhunderts, Teil 1 Textilindustrie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Kirche – Ort der Begegnung von in Schäßburg gebiebenen und ausgewanderten Sachsen?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Klassenstunde – mal anders; 50. Klassentreffen Bergschule 7.9.2013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80. Geburtstag von Hans Benning-Polder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 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Imrich,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Tragische Ende eines erfüllten Lebens – Zum Tod von Ingrid Imrich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Imrich,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Nürnberg – Fürth – Erlangen; Protokoll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Traditioneller Jahresempfang – Freundeskreis Dinkelsbühl-Schäßburg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Reuter, Ruth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Besuch aus Schäßburg – Zwei Damen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Handwerkerstadt Schäßburg – Siebenbürgische Städteentwicklung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Kurt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Baiergasse – Ein virtueller Schaufensterbummel um 1935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Sommerfest der Nachbarschaft Schäßburg am 13. Juli 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Handwerkermarkt 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23. Sachsentreffen in Schäßburg 24.9.2013 – gekürzt nach ADZ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 viele Kirchenburgen gibt es heute, wie viele hat es früher gegeben?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Pascu, Ioan 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Prinz, der Löwe und der Kaiser – 160 Jahre Skariatin-Denkmal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Bänder, Dana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Hügelgräber in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Roderich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Prof. Dr. Peter Günther Kessler – (10.12.1942 – 09. 06. 2013) Mathematiker und Hochschullehrer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Bergschule, ein Wahrzeichen und eine Insel über der 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Honterus, Johannes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der Schulordnung von 1544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Was geschah in der Bergschule vor 100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Schullerus, Lothar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Memoriam Prof. Hans Theil – Zum 50. Todestag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Winter und Weihnachten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58 - 60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Weihnachtsgeschichte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 Kindheits- und Jugenderlebnisse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gratulieren unseren Jubilaren 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66 - 69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Alljährlich im Spätherbst – Sitzung des Gesamtvorstandes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69 - 70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Mai 2011 bis 31. Oktober 2012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71 - 72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begrüßen in der Heimatortsgemeinschaft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72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Aufruf - Mitgliederwerbung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73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europaweit einheitliche Zahlverfahren - SEPA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Programm 29.05. - 01.06.2014 Deutsche Kulturtage Schäßburg</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41</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2014</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Rumäniens steiniger Weg nach Europa – Das Problem der Korruption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Rumäniendeutsche – Historischer Hintergrund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Imrich,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Nürnberger Fasching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Leserstimm</w:t>
            </w:r>
            <w:r>
              <w:rPr>
                <w:rFonts w:ascii="Calibri" w:hAnsi="Calibri"/>
                <w:sz w:val="20"/>
                <w:szCs w:val="20"/>
              </w:rPr>
              <w: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Löw, Günther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Noch einmal „Firma Wilhelm Löw“ – Die letzte Folge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Welterbestät</w:t>
            </w:r>
            <w:r>
              <w:rPr>
                <w:rFonts w:ascii="Calibri" w:hAnsi="Calibri"/>
                <w:sz w:val="20"/>
                <w:szCs w:val="20"/>
              </w:rPr>
              <w:t xml:space="preserve">ten im östlichen Europa – Beispiel Schäßburg              Tagung in Zusammenarbeit mit der HOG 21. bis 23. November 2014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Andrea Rost: in Berlin geboren und aufgewachsen, in Schäßburg aktiv</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Die Mandatsträger im Forumsvorstand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Ausstellung der Ev, Kirche in neuen Räumen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zweite Heimat gefunden – Die Lübeckerin Ulrike Lück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Rudolf, Gerhild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Schäßburger Architekt Fritz Balthes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Wollmann, Volker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Baugeschichte der Wusch, der Schmalspurbahn, Teil 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Wollmann, Volker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Hopfenplantagen im Schäßburger Raum, Teil 4 des Vortrags in SN40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Bänder, Dana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Dincolo de Orizont – Buchbesprechung Joana Heidel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Christiani, Andreas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 Betriebe, Handel und Gewerbe in Schäßburg, vor der Enteignung 1948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Gemeindebrief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über die Wahlen der Kirchengemeinde Schäßburg 24.11.2013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Pfarramtlicher Jahresbericht 2013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Zikeli,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Jung-Siebziger berichtet – Mein Weg zum Ehrenamt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Kirchen im Stadtbild  (mit 23 farbigen Abbildungen)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Lucas Crochaeus, der Reformator Schäßburgs – 500 Jahre Reformation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Leben und Schicksal der Ethnien - Jahrbuch Alt-Schäßburg Nr. 6, 2013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der Kokel an den Bug und den Isonzo – Gustav Kleisch (1895 - 1978)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Genossenschaft für Behinderte „SPORUL“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Lingner, Gert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Spitznamen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Bielz, Wilfried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Micker (Gernod Wagner 1934 –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Dr. Josef Theil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Arbeitssitzung des Vorstandes im März 2014 – Aus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 – 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heile Welt meiner Freundin Brigitte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November 2013 bis April 2014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Militärische Präsenz in Schäßburg im 20. Jahrhundert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Falken des Vaterlandes – Erinnerungen an die Jahre 1976 – 1989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30. April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64</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11</w:t>
            </w:r>
            <w:r>
              <w:rPr>
                <w:rFonts w:eastAsia="NSimSun" w:cs="Lucida Sans" w:ascii="Calibri" w:hAnsi="Calibri"/>
                <w:color w:val="auto"/>
                <w:kern w:val="2"/>
                <w:sz w:val="20"/>
                <w:szCs w:val="20"/>
                <w:lang w:val="de-DE" w:eastAsia="zh-CN" w:bidi="hi-IN"/>
              </w:rPr>
              <w:t>.2013</w:t>
            </w:r>
            <w:r>
              <w:rPr>
                <w:rFonts w:ascii="Calibri" w:hAnsi="Calibri"/>
                <w:sz w:val="20"/>
                <w:szCs w:val="20"/>
              </w:rPr>
              <w:t xml:space="preserve"> bis 30. </w:t>
            </w:r>
            <w:r>
              <w:rPr>
                <w:rFonts w:eastAsia="NSimSun" w:cs="Lucida Sans" w:ascii="Calibri" w:hAnsi="Calibri"/>
                <w:color w:val="auto"/>
                <w:kern w:val="2"/>
                <w:sz w:val="20"/>
                <w:szCs w:val="20"/>
                <w:lang w:val="de-DE" w:eastAsia="zh-CN" w:bidi="hi-IN"/>
              </w:rPr>
              <w:t>4.</w:t>
            </w:r>
            <w:r>
              <w:rPr>
                <w:rFonts w:ascii="Calibri" w:hAnsi="Calibri"/>
                <w:sz w:val="20"/>
                <w:szCs w:val="20"/>
              </w:rPr>
              <w:t>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70 - 71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 xml:space="preserve">72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Zwanzigjähriges Jubiläum des Pflegenestes 5. - 7. September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72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begrüßen 2014 in der HOG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Konzertreihe 2014 in der Bergkirche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Weihnachtsbaum und Weihnachtsleuchter</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42</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2014</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Weihnacht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 Weihnachten und zum Jahreswechsel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 Treffen in Dinkelsbühl vom 18. - 20.9.2015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2015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Kurznachrichten von hüben und drüben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Klaus Werner Johannis ist Rumäniens neues Staatsoberhaupt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ADZ-online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Erklärung von Ovidiu Gan</w:t>
            </w:r>
            <w:r>
              <w:rPr>
                <w:rFonts w:eastAsia="NSimSun" w:cs="Lucida Sans" w:ascii="Calibri" w:hAnsi="Calibri"/>
                <w:sz w:val="20"/>
                <w:szCs w:val="20"/>
              </w:rPr>
              <w:t>ţ</w:t>
            </w:r>
            <w:r>
              <w:rPr>
                <w:rFonts w:ascii="Calibri" w:hAnsi="Calibri"/>
                <w:sz w:val="20"/>
                <w:szCs w:val="20"/>
              </w:rPr>
              <w:t xml:space="preserve"> im Parlament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May, Nina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Johannis präsentiert Autobiografie bei Gaudeamus („Pas cu pas“)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 Kulturtage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Grußworte des HOG-Vorsitzenden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Bergschule und ihre Ausstrahlung auf das siebenbürgische Geistesleben – Vortrag anlässlich der Deutschen Kulturtage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Bruss, Siegbert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Heimat über Grenzen – Pfingsttreffen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Jósza, Benjamin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Traditionelles Sachsentreffen in Mühlbach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Klassentreffen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Konnerth, Christian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50-jähriges Maturatreffen der Schäßburger Bergschüler, Klasse 11c</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Matzak,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65-jähriges Treffen der Schäßburger 7. Klasse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Rheindt,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Klassentreffen Jahrgang 1957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Bottesch, Martin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deutschsprachige Schulwesen in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Reiter, Volker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Festival „ProEtnica“ erlebt seine 12. Auflage – Fest der Kulturen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Leben und Schicksal der Ethnien – </w:t>
            </w:r>
            <w:r>
              <w:rPr>
                <w:rFonts w:eastAsia="NSimSun" w:cs="Lucida Sans" w:ascii="Calibri" w:hAnsi="Calibri"/>
                <w:color w:val="auto"/>
                <w:kern w:val="2"/>
                <w:sz w:val="20"/>
                <w:szCs w:val="20"/>
                <w:lang w:val="de-DE" w:eastAsia="zh-CN" w:bidi="hi-IN"/>
              </w:rPr>
              <w:t>Fortsetzung aus SN41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 7. November 1916, König Ludwig III. von Bayern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dem Leben der Münchener Nachbarschaft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 der Suche nach dem verlorenen Paradies – Rills Bauernmuseum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Drotleff,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2014 – das Jahr der Diakonie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20 Jahre Pflegenest - Jubiläumsfeier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Wagner,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Gruß der HOG- Schäßburg e.V. zum Jubiläum (des Pflegenestes)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beachtenswertes historisches Gebäude – Das Spital mit der Pfründeranstalt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Kurator und das Presbyterium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Philippi, Paul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Parole von heute muss „Zukauf“ heißen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Unsere sächsische Tradition als evangelisches Erbe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Reichrath, Edda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Schaffen ist Stürmen, Genießen ist Windstille – Aus Tagebuchaufzeichnungen sowie anderen Schriften des Friedrich Balthes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Hellmut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Die Construction des Inneren“ –  Friedrich Balthes zum 100. Todestag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Kroner,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Verdrängter Holocaust in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Douglas-Home, Jessica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letzte Jude von Schäßburg – Nachruf mit historischem Hintergrund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Roland Gunesch – vom Bergschüler zum Weltmeister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Weltkulturerbestätten im östlichen Europa am Beispiel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58 - 59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Krempels, Helge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Melitta Capesius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Zeitzeugin von mehr als einem Jahrhundert – Gertrud Barth geb, Orendi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Mai – Oktober 2014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Markus, Eckart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Gletschertour auf dem Ortler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gratulieren unseren Jubilaren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63 - 67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Mai bis 31. Oktober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Herbstsitzung des Gesamtvorstandes am 25. Oktober 2014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69 – 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Einladung zur Mitgliederversammlung der HOG am 19. September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71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Programm 04.06. - 07.06.2015 Deutsche Kulturtage Schäßburg</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43</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2015</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Philippi, Paul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Als Minderheit wahrgenommen werden – DFDR, 18. April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Chiriac, Christine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Chance und Herausforderung zugleich – Tagung </w:t>
            </w:r>
            <w:r>
              <w:rPr>
                <w:rFonts w:eastAsia="NSimSun" w:cs="Lucida Sans" w:ascii="Calibri" w:hAnsi="Calibri"/>
                <w:color w:val="auto"/>
                <w:kern w:val="2"/>
                <w:sz w:val="20"/>
                <w:szCs w:val="20"/>
                <w:lang w:val="de-DE" w:eastAsia="zh-CN" w:bidi="hi-IN"/>
              </w:rPr>
              <w:t xml:space="preserve">zu </w:t>
            </w:r>
            <w:r>
              <w:rPr>
                <w:rFonts w:ascii="Calibri" w:hAnsi="Calibri"/>
                <w:sz w:val="20"/>
                <w:szCs w:val="20"/>
              </w:rPr>
              <w:t>Klaus Johannis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Einladung zum Schäßburger Treffen in Dinkelsbühl, 18. bis 20.9.2015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Jósza, Benjamin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Traditionelles Sachsentreffen in Mühlbach – Festrede von Benjamin Jósza, Teil 2 – Fortsetzung aus SN42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Polder, Anni</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Frühlingsfest der Schäßburger Nachbarschaft 2015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Blues-Festival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Freiheit, Verantwortung, Toleranz – 500 Jahre Reformation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Göbbel,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Natürlich deutsch, keineswegs deutschstämmig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Deutsches Jahrbuch für Rumänien 2015 – Rezension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Seiler,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im Spiegel von Chroniken und aus Sicht der neuen Historiker-generation – Jahrbuch Alt-Schäßburg Nr. 7, 2014, Rezension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Jesuiten: Verständnis und Missverständnis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seine Orgeln und Orgelbauer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König,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Kirchliche Verwaltungsarbeit – Ein Kurzbericht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Pfarramtlicher Jahresbericht 2014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Göbbel,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1945-2015: Erinnern. Gedenken. Mahnen. Völkermord – Flucht – Depor-tation – Vertreibung.  Gedenkveranstaltung am 25. Januar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Glaube und Gedenken“, 70 Jahre Deportation – Predigt anlässlich der Gedenkfeier am 6.1.2015 in Karlsruhe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Fritz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Die in der Deportation 1945 bis 1949 in der Sowjetunion verstorbenen Schäßburger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Erneuerung der Bahnstrecke zwischen Schäßburg und Dunnesdorf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Christof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ehemalige Gewerbevereinshaus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Urlaubs- und Badevergnügen der frühen 50er Jahre – Kéroly und Selterstal / Harghita – ein Anziehungspunkt für viele Schäßburger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Schäßburger der 1960er Jahre – Zum Schmunzeln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Lingner, Gert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Hühnerpest in Schäßburg – Eine wahre Begebenheit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Ramser, J.</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der Großen Kokel zum Roten Main von Hans Moyrer - Rezension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Armenküche – ein Politikum?! - Wie der Staat die Kirche kontrollierte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Brünig, Sabine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gute Seele der Bergschule – Stellvertretend. Leiterin Lieselotte Baier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Leben für die Erforschung der Pflanzenwelt Siebenbürgens – Zum 250. Geburtstag von Johann Christian Gottlob Baumgarten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Böhm, Peter u.a.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Aus dem Tagebuch des Johann Essigmann, Gefreiter im Schäßburger Landsturm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Vogel, Sándor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Autonomie-Eigenarten der Sachsen und der Szekler – Ein Interview</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Über die Heiligenverehrung in der althochdeutschen Sprache – Der Ursprung des Namens „Ehrlich“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59 - 60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November 2014 – April 2015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30. April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61</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Frühjahrssitzung des Geschäftsführenden Vorstandes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zur Mitgliederversammlung der HOG, 19. September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11</w:t>
            </w:r>
            <w:r>
              <w:rPr>
                <w:rFonts w:eastAsia="NSimSun" w:cs="Lucida Sans" w:ascii="Calibri" w:hAnsi="Calibri"/>
                <w:color w:val="auto"/>
                <w:kern w:val="2"/>
                <w:sz w:val="20"/>
                <w:szCs w:val="20"/>
                <w:lang w:val="de-DE" w:eastAsia="zh-CN" w:bidi="hi-IN"/>
              </w:rPr>
              <w:t>.2014</w:t>
            </w:r>
            <w:r>
              <w:rPr>
                <w:rFonts w:ascii="Calibri" w:hAnsi="Calibri"/>
                <w:sz w:val="20"/>
                <w:szCs w:val="20"/>
              </w:rPr>
              <w:t xml:space="preserve"> bis 30. </w:t>
            </w:r>
            <w:r>
              <w:rPr>
                <w:rFonts w:eastAsia="NSimSun" w:cs="Lucida Sans" w:ascii="Calibri" w:hAnsi="Calibri"/>
                <w:color w:val="auto"/>
                <w:kern w:val="2"/>
                <w:sz w:val="20"/>
                <w:szCs w:val="20"/>
                <w:lang w:val="de-DE" w:eastAsia="zh-CN" w:bidi="hi-IN"/>
              </w:rPr>
              <w:t>4.</w:t>
            </w:r>
            <w:r>
              <w:rPr>
                <w:rFonts w:ascii="Calibri" w:hAnsi="Calibri"/>
                <w:sz w:val="20"/>
                <w:szCs w:val="20"/>
              </w:rPr>
              <w:t>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69 - 70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Berichtigung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71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71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Musikvereinshaus (Kulturheim , Sander-Saal) wurde restauriert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 Weihnachten und Neujahr</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44</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2015</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Bergglocke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2016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Alle drei Jahre wieder – Ein Treffen mit vielfältigen Eindrücken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Dem Leben Hoffnung geben – Predigt zum Schäßburger Treffen, 20.9.15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Guib, Reinhart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Gruß der Evangelischen Kirche A.B. in Rumänien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Mitgliederversammlung dvom 19. September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Wahl des Vorstandes vom 19.09.2015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Soziale Hilfeleistungen der HOG Schäßburg 2016 - Emtwurf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Wahlergebnis 2015 – Zusammensetzung des neuen Vorstandes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Birnbaum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konstituierenden Vorstandssitzung am 17. Oktober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gratulieren unseren Jubilaren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10 Jahre Freundeskreis Schäßburg -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Das historische Bild: </w:t>
            </w:r>
            <w:r>
              <w:rPr>
                <w:rFonts w:eastAsia="NSimSun" w:cs="Lucida Sans" w:ascii="Calibri" w:hAnsi="Calibri"/>
                <w:color w:val="auto"/>
                <w:kern w:val="2"/>
                <w:sz w:val="20"/>
                <w:szCs w:val="20"/>
                <w:lang w:val="de-DE" w:eastAsia="zh-CN" w:bidi="hi-IN"/>
              </w:rPr>
              <w:t>1930 – Ausflug des Musikvereins auf die Breite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 einer Patenschaft für Gräber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Honterus, Johannes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Schulordnung von 1544 – 470 Jahre Schulordnung der Siebenbürger Sachsen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Schülerstreich bei etwas Nostalgie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Herr Rösler und die gute alte Schwimmschule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Letz, Herbert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Herbert Letz über seinen Vater anlässlich der Übergabe der Zeichnung-en des Architekten Franz Letz an das Siebenbürgische Museum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seine Orgeln und Orgelbauer – Nachtrag zu SN43, Juni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Kelp, Sigrun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Helmut Jakobi „Jambino“ – Jahrgang 1959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Soziale Fürsorge in Siebenbürgen in den vergangenen Jahrhunderten – Historisches Dokument von 1568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Beitrags- und Spendeneingänge vom 1. Mai bis 15. </w:t>
            </w:r>
            <w:r>
              <w:rPr>
                <w:rFonts w:eastAsia="NSimSun" w:cs="Lucida Sans" w:ascii="Calibri" w:hAnsi="Calibri"/>
                <w:color w:val="auto"/>
                <w:kern w:val="2"/>
                <w:sz w:val="20"/>
                <w:szCs w:val="20"/>
                <w:lang w:val="de-DE" w:eastAsia="zh-CN" w:bidi="hi-IN"/>
              </w:rPr>
              <w:t>Novem</w:t>
            </w:r>
            <w:r>
              <w:rPr>
                <w:rFonts w:ascii="Calibri" w:hAnsi="Calibri"/>
                <w:sz w:val="20"/>
                <w:szCs w:val="20"/>
              </w:rPr>
              <w:t>ber 2015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Hans Orendi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Mai – Oktober 2015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Saratow, Tomsk und Berezovka – Wilhelm Eugen Weber (1888-1966) als Kriegsgefangener in Sibirien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Dracula-Legende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Fuchs, Claudia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Siebenbürgenreise, ein Familienprojekt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Programm 05. - 08.05.2016 </w:t>
            </w:r>
            <w:r>
              <w:rPr>
                <w:rFonts w:eastAsia="NSimSun" w:cs="Lucida Sans" w:ascii="Calibri" w:hAnsi="Calibri"/>
                <w:color w:val="auto"/>
                <w:kern w:val="2"/>
                <w:sz w:val="20"/>
                <w:szCs w:val="20"/>
                <w:lang w:val="de-DE" w:eastAsia="zh-CN" w:bidi="hi-IN"/>
              </w:rPr>
              <w:t>siebenbürgische Identitäten im Wandel</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45</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2016</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Meschendörfer. Adolf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Siebenbürgische Elegie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Ich gehöre dazu … Wozu oder wohin gehöre ich und welche Werte defi- nieren meine Existenz? Rede an der Gedenkstätte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Denzinger, Andrea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10 Jahre Städtepartnerschaft Dinkelsbühl -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Pfarramtlicher Jahresbericht 2015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Trovanten -Geheimnisvolle Gebilde der Natur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Jahrbuch 8 des Schäßburger Museums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Ein historisches Bild: </w:t>
            </w:r>
            <w:r>
              <w:rPr>
                <w:rFonts w:eastAsia="NSimSun" w:cs="Lucida Sans" w:ascii="Calibri" w:hAnsi="Calibri"/>
                <w:color w:val="auto"/>
                <w:kern w:val="2"/>
                <w:sz w:val="20"/>
                <w:szCs w:val="20"/>
                <w:lang w:val="de-DE" w:eastAsia="zh-CN" w:bidi="hi-IN"/>
              </w:rPr>
              <w:t>Erstes Motorradrennen vom 6. September 1931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cula,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 Straßennamen sowie die früheren und heutigen rumänischen  Namen und deren Namensgeber – Überarbeitet Fassung aus SN27/2007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Ergebnisse der Kommunalwahl vom 05.06.2016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Stuttgarter Schulderklärung von 1945 – Ein historisches Dokument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 den Bergen   und   Am Bache – 2 Gedichte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Fischer, Markus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Revolution von 1989 in der deutschsprachigen Presse Rumäniens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Rumänien – der unbekannte Nachbar – Ein informatives Sachbuch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Gündisch,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875 Jahre Siebenbürger Sachsen?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Mrass, Alfred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Julius Henning wurde 90 und immer noch für die Gemeinschaft tätig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Wittstock, Joachim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Wilhelm Fabini zum achtzigsten Geburtstag – Stets aufs Maßvolle eingestellt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Gündisch,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Christoph Machat zum 70.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Moyrer,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Spitalsgasse (Str. Ilarie Chendi) 24, eine neue Ruine im Stadtbild (Bilder)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Chiriac, Christine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Firmemacher Günter Czernetzky zum 60.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605 Jahre seit der ersten verbürgten Nachricht der Schusterzunft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Bako, Arpad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Handwerkergenossenschaft Prestarea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Tischlermeister avanciert zum Stuhlrichter. Eine wahre Begebenheit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43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May, Nina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Treue Muslime, loyale Staatsbürger und gute Europäer“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Pfarrer Eginald Schlattner mit Bundesinnenminister Otto Schily</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Frisch – Fromm – Fröhlich – Frei,  Turnen und Sport nach dem Krieg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Tatkräftig und kompetent – Nachruf auf Hedwig Deppner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 Helge im Wald, „äm Bäsch“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Zebli, Roland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Abschied von Helge Hügel – Trauerfeier am 22.2.2016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Frühjahrssitzung des geschäftsführenden Vorstandes am 2.4.2016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Schneider, </w:t>
            </w:r>
            <w:r>
              <w:rPr>
                <w:rFonts w:eastAsia="NSimSun" w:cs="Lucida Sans" w:ascii="Calibri" w:hAnsi="Calibri"/>
                <w:color w:val="auto"/>
                <w:kern w:val="2"/>
                <w:sz w:val="20"/>
                <w:szCs w:val="20"/>
                <w:lang w:val="de-DE" w:eastAsia="zh-CN" w:bidi="hi-IN"/>
              </w:rPr>
              <w:t>Zoltan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Kurzbericht der Nachbarschaft Nürnberg . Fürth - Erlangen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16. 11</w:t>
            </w:r>
            <w:r>
              <w:rPr>
                <w:rFonts w:eastAsia="NSimSun" w:cs="Lucida Sans" w:ascii="Calibri" w:hAnsi="Calibri"/>
                <w:color w:val="auto"/>
                <w:kern w:val="2"/>
                <w:sz w:val="20"/>
                <w:szCs w:val="20"/>
                <w:lang w:val="de-DE" w:eastAsia="zh-CN" w:bidi="hi-IN"/>
              </w:rPr>
              <w:t>.2015</w:t>
            </w:r>
            <w:r>
              <w:rPr>
                <w:rFonts w:ascii="Calibri" w:hAnsi="Calibri"/>
                <w:sz w:val="20"/>
                <w:szCs w:val="20"/>
              </w:rPr>
              <w:t xml:space="preserve"> bis </w:t>
            </w:r>
            <w:r>
              <w:rPr>
                <w:rFonts w:eastAsia="NSimSun" w:cs="Lucida Sans" w:ascii="Calibri" w:hAnsi="Calibri"/>
                <w:color w:val="auto"/>
                <w:kern w:val="2"/>
                <w:sz w:val="20"/>
                <w:szCs w:val="20"/>
                <w:lang w:val="de-DE" w:eastAsia="zh-CN" w:bidi="hi-IN"/>
              </w:rPr>
              <w:t>15.5.</w:t>
            </w:r>
            <w:r>
              <w:rPr>
                <w:rFonts w:ascii="Calibri" w:hAnsi="Calibri"/>
                <w:sz w:val="20"/>
                <w:szCs w:val="20"/>
              </w:rPr>
              <w:t>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53 - 54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31. März 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58</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November 2015 – April 2016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 einer Patenschaft für Gräber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Meltzer, Angelika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Katzenköpfe ohne Köpfchen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Michael</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Winterlied</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46</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2016</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zum Jahreswechsel 2016/2017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Bilanz des neuen Bürgermeisters von Schäßburg, Ovidiu M</w:t>
            </w:r>
            <w:r>
              <w:rPr>
                <w:rFonts w:eastAsia="NSimSun" w:cs="Lucida Sans" w:ascii="Calibri" w:hAnsi="Calibri"/>
                <w:sz w:val="20"/>
                <w:szCs w:val="20"/>
              </w:rPr>
              <w:t>ă</w:t>
            </w:r>
            <w:r>
              <w:rPr>
                <w:rFonts w:ascii="Calibri" w:hAnsi="Calibri"/>
                <w:sz w:val="20"/>
                <w:szCs w:val="20"/>
              </w:rPr>
              <w:t>l</w:t>
            </w:r>
            <w:r>
              <w:rPr>
                <w:rFonts w:eastAsia="NSimSun" w:cs="Lucida Sans" w:ascii="Calibri" w:hAnsi="Calibri"/>
                <w:sz w:val="20"/>
                <w:szCs w:val="20"/>
              </w:rPr>
              <w:t>ă</w:t>
            </w:r>
            <w:r>
              <w:rPr>
                <w:rFonts w:ascii="Calibri" w:hAnsi="Calibri"/>
                <w:sz w:val="20"/>
                <w:szCs w:val="20"/>
              </w:rPr>
              <w:t>ncr</w:t>
            </w:r>
            <w:r>
              <w:rPr>
                <w:rFonts w:eastAsia="NSimSun" w:cs="Lucida Sans" w:ascii="Calibri" w:hAnsi="Calibri"/>
                <w:sz w:val="20"/>
                <w:szCs w:val="20"/>
              </w:rPr>
              <w:t>ă</w:t>
            </w:r>
            <w:r>
              <w:rPr>
                <w:rFonts w:ascii="Calibri" w:hAnsi="Calibri"/>
                <w:sz w:val="20"/>
                <w:szCs w:val="20"/>
              </w:rPr>
              <w:t>vean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2017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der Welt zuhause, in Siebenbürgen daheim – Sachsentreffen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Sachsentreffen 2017 - Programmentwurf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Staudinger, Astrid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Festival ProEtnica 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Scheerer, Karl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Siebenbürgische Identität im Wandel – Festvortrag zu den Deutsche Kulturtagen 2016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Pressemitteilung Dinkelsbühl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10 Jahre Städtepartnerschaft Dinkelsbühl -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Nachbarschaft 2016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Archiven geblättert – Schäßburgs musikalische Tradition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Academia Sighi</w:t>
            </w:r>
            <w:r>
              <w:rPr>
                <w:rFonts w:eastAsia="NSimSun" w:cs="Lucida Sans" w:ascii="Calibri" w:hAnsi="Calibri"/>
                <w:sz w:val="20"/>
                <w:szCs w:val="20"/>
              </w:rPr>
              <w:t>ş</w:t>
            </w:r>
            <w:r>
              <w:rPr>
                <w:rFonts w:ascii="Calibri" w:hAnsi="Calibri"/>
                <w:sz w:val="20"/>
                <w:szCs w:val="20"/>
              </w:rPr>
              <w:t>oara – Akademie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traditionelle Kulturlandschaft Siebenbürgens international im Blick-punkt – Tagung vom 20. - 24.9.2016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Nur ein kleines Andenken – Touristengetümmel auf der 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Klein, Ralph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Spaziergang in seinem Geburtsort Schäßburg - Fotos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Anmerkungen und Berichtigungen zu Heft 45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Madler, Peter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 heilen – Jesus Christus bezeugen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Geistliche und weltliche Persönlichkeiten im Spannungsfeld reformatorischer Herausforderungen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 Die Bergkirche vor der Renovierung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 einer Patenschaft für Gräber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Kränzchentreffen der „Fittiche“ 11.-13.10.1991 - Festrede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Meltzer, Roland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Wahre Geschichten aus unserem alten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Alfred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Udo Brandsch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gratulieren unseren Jubilaren 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Mai – November 2016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Beitrags- und Spendeneingänge vom 16. Mai bis 31. </w:t>
            </w:r>
            <w:r>
              <w:rPr>
                <w:rFonts w:eastAsia="NSimSun" w:cs="Lucida Sans" w:ascii="Calibri" w:hAnsi="Calibri"/>
                <w:color w:val="auto"/>
                <w:kern w:val="2"/>
                <w:sz w:val="20"/>
                <w:szCs w:val="20"/>
                <w:lang w:val="de-DE" w:eastAsia="zh-CN" w:bidi="hi-IN"/>
              </w:rPr>
              <w:t>Oktob</w:t>
            </w:r>
            <w:r>
              <w:rPr>
                <w:rFonts w:ascii="Calibri" w:hAnsi="Calibri"/>
                <w:sz w:val="20"/>
                <w:szCs w:val="20"/>
              </w:rPr>
              <w:t>er 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58 - 59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Herbstsitzung des Gesamtvorstandes am 15.10.2016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59 - 60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Sowinski-Gierelt, Christa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Heimat, du deutsches Wort – Buchbesprechung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Pressemitteilung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1,9 Millionen Euro für Schloss Horneck – Pressemitteilung vom 25.11.16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50 Jahre Gedenkstätte der Siebenbürger Sachsen in Dinkelsbühl</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47</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2017</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2 - 3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Millionen Euro für Schloss Horneck – Aus Siebenbürgischer Zeitung</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Chiriac, Christine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Erbitterter Kampf um den Rechtsstaat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May, Nina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Verleumdungen gegen das Demokratische Forum der Deutschen DFDR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May, Nina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Bleibt Rumänien vom Rechtsextremismus verschont?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ADZ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DFDR wehrt sich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Presseschau</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SbZ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 – Jahresbilanz 2016 der Antikorruptionsbehörde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Stephan Ludwig Roth (1796 – 1849) – Zusammenfassende Darstellung zu M. Kroners Würdigung eines Mannes europäischer Bedeutung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Was bedeutet Reformation heute?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Jahrbuch „Alt Schaessburg Nr. 9, 2016“ - Rezension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Gruse, Regina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Diakonisches Werk Bremen – Reise nach Schäßburg 7. bis 10.9.2016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Ungar, Beatrice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freudiges Ereignis – Pastoralkonferenz zum 20. Ordinationsjubiläum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Pop, Doru</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Verkauf der Minderheiten – Schmerzlich, verschwundene Ethnie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2016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Weber, Albert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Vereinsgründung in München: Demokratie und Rechtsstaat in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der Welt zu Hause, in Siebenbürgen daheim - Programm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Evangelischen Kirchenburgen in Siebenbürgen - Übersicht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Programm 09.06. - 11.06.2017 Deutsche Kulturtage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490 Jahre seit der ersten schriftlichen Erwähnung einer Nachbarschaft in Siebenbürgen – Die Schaasergässer Nachbarschaft Schäßburg 1526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 Blaskapelle am Bischof-Teutsch-Gymnasiums 1927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Berühmte Schäßburger des 15. Jahrhunderts namens Polner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 zu 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Errata zu Folge 46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den neuen Sprachen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Vögel      und       Rundschau      – zwei Gedichte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Weltkulturerbe in Andalusien – wie Schäßburg in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 530 Jahren wurde das Schäßburger Stuhlsbuch angelegt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Familiäres Doppelleben – Die Brüder Robert und Julius Jacobi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Ehre, wem Ehre gebührt – Eine wahre Geschichte meines Lebens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Walchshöfer, Jürgen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Konst, Uwe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Johann Untch – als Entwerfer von Briefmarken für die rumänische Post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Eva Zenn geb. Möckesch – ein Porträt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dem reichen Schäßburger Anekdotenschatz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Musikpädagoge, Chorleiter und Komponist – Ernst Irtel zum 100.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Horwath, Uwe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„Petzi“ – Ernst-Gustav Schuller (1943 - 2017)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Sofia Schwartz (1937 –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Frühjahrssitzung des Geschäftsführenden Vorstandes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 Regiment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 Zum Nachdenken und Handeln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Russen zu Besuch in Mühlbach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Tornea, Wilhelmine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 Die Deportation nach Russland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11</w:t>
            </w:r>
            <w:r>
              <w:rPr>
                <w:rFonts w:eastAsia="NSimSun" w:cs="Lucida Sans" w:ascii="Calibri" w:hAnsi="Calibri"/>
                <w:color w:val="auto"/>
                <w:kern w:val="2"/>
                <w:sz w:val="20"/>
                <w:szCs w:val="20"/>
                <w:lang w:val="de-DE" w:eastAsia="zh-CN" w:bidi="hi-IN"/>
              </w:rPr>
              <w:t>.2015</w:t>
            </w:r>
            <w:r>
              <w:rPr>
                <w:rFonts w:ascii="Calibri" w:hAnsi="Calibri"/>
                <w:sz w:val="20"/>
                <w:szCs w:val="20"/>
              </w:rPr>
              <w:t xml:space="preserve"> bis </w:t>
            </w:r>
            <w:r>
              <w:rPr>
                <w:rFonts w:eastAsia="NSimSun" w:cs="Lucida Sans" w:ascii="Calibri" w:hAnsi="Calibri"/>
                <w:color w:val="auto"/>
                <w:kern w:val="2"/>
                <w:sz w:val="20"/>
                <w:szCs w:val="20"/>
                <w:lang w:val="de-DE" w:eastAsia="zh-CN" w:bidi="hi-IN"/>
              </w:rPr>
              <w:t>14.4.</w:t>
            </w:r>
            <w:r>
              <w:rPr>
                <w:rFonts w:ascii="Calibri" w:hAnsi="Calibri"/>
                <w:sz w:val="20"/>
                <w:szCs w:val="20"/>
              </w:rPr>
              <w:t>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53 - 55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w:t>
            </w:r>
            <w:r>
              <w:rPr>
                <w:rFonts w:eastAsia="NSimSun" w:cs="Lucida Sans" w:ascii="Calibri" w:hAnsi="Calibri"/>
                <w:color w:val="auto"/>
                <w:kern w:val="2"/>
                <w:sz w:val="20"/>
                <w:szCs w:val="20"/>
                <w:lang w:val="de-DE" w:eastAsia="zh-CN" w:bidi="hi-IN"/>
              </w:rPr>
              <w:t xml:space="preserve">aufruf der HOG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November 2016 – April 2017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Friedhöfe der Zukunft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Patenschaft für Gräber – Aufruf des Presbyteriums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13. März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60</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 – 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zum Jahreswechsel 2017/2018</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48</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2017</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Kontraste, Kulturen, Konfessionen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Zwei Weihnachtsbäume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Nikolaus kam in den Stadthaussaal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May, Nina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Nachlese zum 67. Heimattag in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2018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10 - 12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Leonhardt, Ernst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Eindrücke vom Sachsentreffen in Hermannstadt 4. bis 6. August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May, Nina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ProEtnica in Schäßburg: im Dialog mit den Minderheiten – diesmal mit internationaler Komponente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Bänder, Dana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Rückblick über die 2. Konzertwoche der „Academia Sighi</w:t>
            </w:r>
            <w:r>
              <w:rPr>
                <w:rFonts w:eastAsia="NSimSun" w:cs="Lucida Sans" w:ascii="Calibri" w:hAnsi="Calibri"/>
                <w:sz w:val="20"/>
                <w:szCs w:val="20"/>
              </w:rPr>
              <w:t>ş</w:t>
            </w:r>
            <w:r>
              <w:rPr>
                <w:rFonts w:ascii="Calibri" w:hAnsi="Calibri"/>
                <w:sz w:val="20"/>
                <w:szCs w:val="20"/>
              </w:rPr>
              <w:t>oara“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Kurznachrichten aus Schäßburg, Siebenbürgen, Rumänien und der Welt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Gewitterwolk</w:t>
            </w:r>
            <w:r>
              <w:rPr>
                <w:rFonts w:ascii="Calibri" w:hAnsi="Calibri"/>
                <w:sz w:val="20"/>
                <w:szCs w:val="20"/>
              </w:rPr>
              <w:t>en über der 100-Jahrfeier Großrumäniens, 2018 - Presse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Zeittafel zur Geschichte Siebenbürgens – Informationsblatt des Siebenbürgischen Museums in Gundelsheim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Ebneter, Erik</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Hitler, Mussolini – und Codreanu – Gespräch mit Oliver Jens Schmitt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Hüsch, Heinz Günther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Geschichtliches Verständnis, humanitäres Anliegen und politischer Wille – Kanzler Helmut Kohl zum Gedenken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Manfred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Siebenbürger Sachsen der dritten Generation – Erfahrung aus Österreich; Vortrag beim HOG-Verbandstag, 28. Oktober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Rund um das Brukenthaljahr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 Killyen, Hansjörg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Brukenthal und die siebenbürgische Erinnerungskultur – eine hochkarätige internationale AKSL-Tagung in Hermannstadt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Marks, Angelika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Altäre der Schäßburger Bergkirche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Georg Daniel Teutsch (1817 – 1893) zu seinem </w:t>
            </w:r>
            <w:r>
              <w:rPr>
                <w:rFonts w:eastAsia="NSimSun" w:cs="Lucida Sans" w:ascii="Calibri" w:hAnsi="Calibri"/>
                <w:color w:val="auto"/>
                <w:kern w:val="2"/>
                <w:sz w:val="20"/>
                <w:szCs w:val="20"/>
                <w:lang w:val="de-DE" w:eastAsia="zh-CN" w:bidi="hi-IN"/>
              </w:rPr>
              <w:t>200.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Was gehört zum siebenbürgischen Haferland? - Kulturwoche Haferland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Stephani, Luise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Rumänien – mal anders;   Bilder zum Text Seite 44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Hügel, Georg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Jahrhundertbauwerk: die Ableitung des Schaaserbaches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Stephani, Luise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Über Siebenbürgen in die Naturschutzgebiete der Dobrudscha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Tuschinski, Melita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Treffen des Baccalaureat Jahrgangs 1972 der Bergschule nach 45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60 Jahre seit der Matura (1957) – Klassentreffen  21.-23.5.2017 - Foto</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Tuschinski, Melita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Als ehemalige Bergschülerin in Austin (Texas) studieren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Münchener Nachbarschaft lebt!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 wir Rumänisch lernten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Schenker, Ursula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Raimund Binder mit Theaterpreis ausgezeichnet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Eigenheiten bei der Namensgebung - Familien-Spitznamen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Turmknopfschrift von 1770 – Kurze Geschichte ihrer Entdeckung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Ist die Turmknopfnachricht auch an uns gerichtet?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 den Spuren eines Schäßburger Dominikaners – Der Ehrwürdige Magister Nicasius, Pfarrer in Wolkendorf (</w:t>
            </w:r>
            <w:r>
              <w:rPr>
                <w:rFonts w:eastAsia="Times New Roman" w:cs="Times New Roman" w:ascii="arial;helvetica;sans-serif" w:hAnsi="arial;helvetica;sans-serif"/>
                <w:b w:val="false"/>
                <w:bCs w:val="false"/>
                <w:i w:val="false"/>
                <w:caps w:val="false"/>
                <w:smallCaps w:val="false"/>
                <w:color w:val="000000"/>
                <w:spacing w:val="0"/>
                <w:kern w:val="0"/>
                <w:sz w:val="20"/>
                <w:szCs w:val="22"/>
                <w:shd w:fill="FFFFFF" w:val="clear"/>
                <w:lang w:val="de-DE" w:eastAsia="de-DE" w:bidi="ar-SA"/>
              </w:rPr>
              <w:t>†</w:t>
            </w:r>
            <w:r>
              <w:rPr>
                <w:rFonts w:eastAsia="Times New Roman" w:cs="Times New Roman" w:ascii="arial;helvetica;sans-serif" w:hAnsi="arial;helvetica;sans-serif"/>
                <w:b w:val="false"/>
                <w:bCs w:val="false"/>
                <w:i w:val="false"/>
                <w:caps w:val="false"/>
                <w:smallCaps w:val="false"/>
                <w:color w:val="000000"/>
                <w:spacing w:val="0"/>
                <w:kern w:val="0"/>
                <w:sz w:val="20"/>
                <w:szCs w:val="22"/>
                <w:lang w:val="de-DE" w:eastAsia="de-DE" w:bidi="ar-SA"/>
              </w:rPr>
              <w:t>1505)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Freizeitgestaltung und Naherholung rund um die Stadt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57 - 59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Schulberg in Schäßburg – Gedicht von Gottfried W. Henning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über die Herbstsitzung 2017 – HOG Vorstand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gratulieren unseren Jubilaren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62 - 64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Beitrags- und Spendeneingänge vom 15. </w:t>
            </w:r>
            <w:r>
              <w:rPr>
                <w:rFonts w:eastAsia="NSimSun" w:cs="Lucida Sans" w:ascii="Calibri" w:hAnsi="Calibri"/>
                <w:color w:val="auto"/>
                <w:kern w:val="2"/>
                <w:sz w:val="20"/>
                <w:szCs w:val="20"/>
                <w:lang w:val="de-DE" w:eastAsia="zh-CN" w:bidi="hi-IN"/>
              </w:rPr>
              <w:t>April</w:t>
            </w:r>
            <w:r>
              <w:rPr>
                <w:rFonts w:ascii="Calibri" w:hAnsi="Calibri"/>
                <w:sz w:val="20"/>
                <w:szCs w:val="20"/>
              </w:rPr>
              <w:t xml:space="preserve"> bis 3. </w:t>
            </w:r>
            <w:r>
              <w:rPr>
                <w:rFonts w:eastAsia="NSimSun" w:cs="Lucida Sans" w:ascii="Calibri" w:hAnsi="Calibri"/>
                <w:color w:val="auto"/>
                <w:kern w:val="2"/>
                <w:sz w:val="20"/>
                <w:szCs w:val="20"/>
                <w:lang w:val="de-DE" w:eastAsia="zh-CN" w:bidi="hi-IN"/>
              </w:rPr>
              <w:t>Septemb</w:t>
            </w:r>
            <w:r>
              <w:rPr>
                <w:rFonts w:ascii="Calibri" w:hAnsi="Calibri"/>
                <w:sz w:val="20"/>
                <w:szCs w:val="20"/>
              </w:rPr>
              <w:t>er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68 - 69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Mai – November 2017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Ausländer, Rose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Lichtkraft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Löw, Ingrid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Sommerregen</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49</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2018</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 Treffen in Dinkelsbühl vom 5. bis 7.10.2018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Naturereignis Hochwasser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Programm 25.-27.5. 2018:  1918-1919 Siebenbürgen im Übergang </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Mundt,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Bericht über die Kulturtage -  </w:t>
            </w:r>
            <w:r>
              <w:rPr>
                <w:rFonts w:eastAsia="NSimSun" w:cs="Lucida Sans" w:ascii="Calibri" w:hAnsi="Calibri"/>
                <w:color w:val="auto"/>
                <w:kern w:val="2"/>
                <w:sz w:val="20"/>
                <w:szCs w:val="20"/>
                <w:lang w:val="de-DE" w:eastAsia="zh-CN" w:bidi="hi-IN"/>
              </w:rPr>
              <w:t>Siebenbürgen im Übergang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Scheerer, Karl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Anschluss Siebenbürgens an das Königreich Rumänien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Jahrbuch des Stadtmuseums feiert zehnjähriges Jubiläum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Freundeskreis Dinkelsbühl – Schäßburg; Aus der Fränkischen Landeszeitung Nr. 99, 30. April 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Porr, Paul-Jürgen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 steht, was will das Forum – Klausurtagung 8.-9-12.2017 in Hermannstadt (ADZ)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w:t>
            </w:r>
            <w:r>
              <w:rPr>
                <w:rFonts w:eastAsia="NSimSun" w:cs="Lucida Sans" w:ascii="Calibri" w:hAnsi="Calibri"/>
                <w:sz w:val="20"/>
                <w:szCs w:val="20"/>
              </w:rPr>
              <w:t>ă</w:t>
            </w:r>
            <w:r>
              <w:rPr>
                <w:rFonts w:ascii="Calibri" w:hAnsi="Calibri"/>
                <w:sz w:val="20"/>
                <w:szCs w:val="20"/>
              </w:rPr>
              <w:t>r</w:t>
            </w:r>
            <w:r>
              <w:rPr>
                <w:rFonts w:eastAsia="NSimSun" w:cs="Lucida Sans" w:ascii="Calibri" w:hAnsi="Calibri"/>
                <w:sz w:val="20"/>
                <w:szCs w:val="20"/>
              </w:rPr>
              <w:t>ă</w:t>
            </w:r>
            <w:r>
              <w:rPr>
                <w:rFonts w:ascii="Calibri" w:hAnsi="Calibri"/>
                <w:sz w:val="20"/>
                <w:szCs w:val="20"/>
              </w:rPr>
              <w:t>midariu, Dan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 die PSD dem Rechtsstaat und der Demokratie die Särge zimmert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Rumänien betreffende 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Aufstieg, Blüte und Untergang eines Schäßburger Unternehmens – 200 Jahre seit der Gründung des Handelshauses J.B. Misselbacher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Nordlandreise vor 111 Jahren – Vier Schäßburger unterwegs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Beziehung des Schäßburger Stadtrats zum Urteil des Perserkönigs Kambyses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Leserstimmen zu SN48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Wilhelm</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Alte Grabsteine am Bergfriedhof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Desinformation über die „Schussspuren“ am Zinngießerturm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Albrecht, Roland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Falsche Wahrheit – aus: Das deutsche Wirtschaftsmagazin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 80 Jahren erschien „Der Hölzerne Pflug“, ein siebenbürgischer Roman von Thusnelda Henning (1877 - 1965)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 Festhalle Sängerbundfest Schäßburg 1901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Türk-König, Anne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Siebenbürgische „Fetzenbilder“ – Patchwork von Lilian Theil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Hochzeitseinladung Anno 1814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50 Jahre sind es her – Der Schäßburger Kammerchor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Darf man die Rose bespritzen?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Dank jener hervorragenden Bergschule…“ - Erinnerungen eines Abiturienten des Jahres 1925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Meine schönen Jahre mit den „Burgspatzen“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Bielz, Wilfried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Als Seminarist an der Schäßburger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Rheindt,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Dr. Ovidiu C</w:t>
            </w:r>
            <w:r>
              <w:rPr>
                <w:rFonts w:eastAsia="NSimSun" w:cs="Lucida Sans" w:ascii="Calibri" w:hAnsi="Calibri"/>
                <w:sz w:val="20"/>
                <w:szCs w:val="20"/>
              </w:rPr>
              <w:t>ă</w:t>
            </w:r>
            <w:r>
              <w:rPr>
                <w:rFonts w:ascii="Calibri" w:hAnsi="Calibri"/>
                <w:sz w:val="20"/>
                <w:szCs w:val="20"/>
              </w:rPr>
              <w:t>p</w:t>
            </w:r>
            <w:r>
              <w:rPr>
                <w:rFonts w:eastAsia="NSimSun" w:cs="Lucida Sans" w:ascii="Calibri" w:hAnsi="Calibri"/>
                <w:sz w:val="20"/>
                <w:szCs w:val="20"/>
              </w:rPr>
              <w:t>ăţînă, Chirurg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Sedlmayr, Sanda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Lebenslauf von  Dr. Ovidiu C</w:t>
            </w:r>
            <w:r>
              <w:rPr>
                <w:rFonts w:eastAsia="NSimSun" w:cs="Lucida Sans" w:ascii="Calibri" w:hAnsi="Calibri"/>
                <w:sz w:val="20"/>
                <w:szCs w:val="20"/>
              </w:rPr>
              <w:t>ă</w:t>
            </w:r>
            <w:r>
              <w:rPr>
                <w:rFonts w:ascii="Calibri" w:hAnsi="Calibri"/>
                <w:sz w:val="20"/>
                <w:szCs w:val="20"/>
              </w:rPr>
              <w:t>p</w:t>
            </w:r>
            <w:r>
              <w:rPr>
                <w:rFonts w:eastAsia="NSimSun" w:cs="Lucida Sans" w:ascii="Calibri" w:hAnsi="Calibri"/>
                <w:sz w:val="20"/>
                <w:szCs w:val="20"/>
              </w:rPr>
              <w:t>ăţînă</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Frühjahrssitzung des Geschäftsführenden Vorstands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10</w:t>
            </w:r>
            <w:r>
              <w:rPr>
                <w:rFonts w:eastAsia="NSimSun" w:cs="Lucida Sans" w:ascii="Calibri" w:hAnsi="Calibri"/>
                <w:color w:val="auto"/>
                <w:kern w:val="2"/>
                <w:sz w:val="20"/>
                <w:szCs w:val="20"/>
                <w:lang w:val="de-DE" w:eastAsia="zh-CN" w:bidi="hi-IN"/>
              </w:rPr>
              <w:t>.2017</w:t>
            </w:r>
            <w:r>
              <w:rPr>
                <w:rFonts w:ascii="Calibri" w:hAnsi="Calibri"/>
                <w:sz w:val="20"/>
                <w:szCs w:val="20"/>
              </w:rPr>
              <w:t xml:space="preserve"> bis 3</w:t>
            </w:r>
            <w:r>
              <w:rPr>
                <w:rFonts w:eastAsia="NSimSun" w:cs="Lucida Sans" w:ascii="Calibri" w:hAnsi="Calibri"/>
                <w:color w:val="auto"/>
                <w:kern w:val="2"/>
                <w:sz w:val="20"/>
                <w:szCs w:val="20"/>
                <w:lang w:val="de-DE" w:eastAsia="zh-CN" w:bidi="hi-IN"/>
              </w:rPr>
              <w:t>1.5.</w:t>
            </w:r>
            <w:r>
              <w:rPr>
                <w:rFonts w:ascii="Calibri" w:hAnsi="Calibri"/>
                <w:sz w:val="20"/>
                <w:szCs w:val="20"/>
              </w:rPr>
              <w:t>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Einladung zur Mitgliederversammlung der HOG am 6. Oktober 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Patenschaft für Gräber – Aufruf des Presbyteriums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liste</w:t>
            </w:r>
            <w:r>
              <w:rPr>
                <w:rFonts w:ascii="Calibri" w:hAnsi="Calibri"/>
                <w:sz w:val="20"/>
                <w:szCs w:val="20"/>
              </w:rPr>
              <w:t xml:space="preserve"> der evangelischen Friedhöfe in Schäßburg               </w:t>
            </w:r>
            <w:r>
              <w:rPr>
                <w:rFonts w:eastAsia="NSimSun" w:cs="Lucida Sans" w:ascii="Calibri" w:hAnsi="Calibri"/>
                <w:color w:val="auto"/>
                <w:kern w:val="2"/>
                <w:sz w:val="20"/>
                <w:szCs w:val="20"/>
                <w:lang w:val="de-DE" w:eastAsia="zh-CN" w:bidi="hi-IN"/>
              </w:rPr>
              <w:t>Stand</w:t>
            </w:r>
            <w:r>
              <w:rPr>
                <w:rFonts w:ascii="Calibri" w:hAnsi="Calibri"/>
                <w:sz w:val="20"/>
                <w:szCs w:val="20"/>
              </w:rPr>
              <w:t xml:space="preserve">: </w:t>
            </w:r>
            <w:r>
              <w:rPr>
                <w:rFonts w:eastAsia="NSimSun" w:cs="Lucida Sans" w:ascii="Calibri" w:hAnsi="Calibri"/>
                <w:color w:val="auto"/>
                <w:kern w:val="2"/>
                <w:sz w:val="20"/>
                <w:szCs w:val="20"/>
                <w:lang w:val="de-DE" w:eastAsia="zh-CN" w:bidi="hi-IN"/>
              </w:rPr>
              <w:t>30. April 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57</w:t>
            </w:r>
            <w:r>
              <w:rPr>
                <w:rFonts w:ascii="Calibri" w:hAnsi="Calibri"/>
                <w:sz w:val="20"/>
                <w:szCs w:val="20"/>
              </w:rPr>
              <w:t xml:space="preserve"> - </w:t>
            </w: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1. November 2017 bis April 2018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zum Jahreswechsel</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50</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2018</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 Weihnachten und zum Jahreswechsel 2018/2019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color w:val="000000"/>
                <w:sz w:val="20"/>
                <w:szCs w:val="20"/>
              </w:rPr>
            </w:pPr>
            <w:r>
              <w:rPr>
                <w:rFonts w:ascii="Calibri" w:hAnsi="Calibri"/>
                <w:color w:val="000000"/>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color w:val="000000"/>
                <w:sz w:val="20"/>
                <w:szCs w:val="20"/>
              </w:rPr>
            </w:pPr>
            <w:r>
              <w:rPr>
                <w:rFonts w:ascii="Calibri" w:hAnsi="Calibri"/>
                <w:color w:val="000000"/>
                <w:sz w:val="20"/>
                <w:szCs w:val="20"/>
              </w:rPr>
              <w:t>Gedenktage 2019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5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Rumänien betreffende Kurznachrichten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May, Nina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Rolle der deutschen und anderer Minderheiten beim Aufbau des modernen rumänischen Staats – Podiumsdiskussion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Wittstock, Wolfgang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Wunsch zum 1. Dezember 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Mundt,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Nachrichten aus Schäßburg: Dr. Karl Scheerer zum Ehrenbürger ernannt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Hannelore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Freundschaften, Dankbarkeit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Brünig, Sabine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Bergschule hat Deutschkabinett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Baltador, Lia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Erstmals Vertreter der sorbischen Minderheit beim ProEtnica-Festival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Brief von Julius Hollitzer an Theodor Fabini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Strittmatter, Eva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Rest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Rieck, Irmtraud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Wiedersehen mit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Zimmermann, Beate u.a.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 dem Fahrrad (E-Bike) durch Wälder, Wiesen, Dörfer – Erlebnis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Tuschinski, Melita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Villa Franka, Burg und Schwarzwald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„Kwischinski“ und der „Zilinski“ – 2 bekannte Schäßburger Familien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 Blasmusik voran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Einstige Schultraditionen – Schülertreppen, Tanzkränzchen und mehr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Leserstimmen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Kunst und Bedeutung textiler Handarbeit – Stich für Stich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Treffen in Dinkelsbühl 5.-7- Oktober 2018 - Bilder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Schäßburg, eine Dreitälerstadt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Der Fleischerturm und seine Zunft mit manchem Drumherum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Hügel, Georg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Schaaserbach – Eine „Schildbürger“ Aktion u. 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Erinnerungsbilder – Porträt aus kindlicher, Jugendlicher und Erwachsener Sicht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Stabübergabe an die Stiftung für die professionelle Ausbildung von Orgelbauern – aus. Hermannstädter Zeitung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Walter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100. Geburtstag des Mineralogen Dr. Friedrich Martin Berwerth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175 Jahre seit dem Tod des Botanikers Johann Chr. G. Baumgarten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für Altkurator Andreas Christiani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Schmalspurbahen Schäßburg – Agnetheln – Hermannstadt               Geschichte der „Wusch“ in Wort und Bild erschienen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Balazs, Josef u.a.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Schicksal von Mitmenschen aus drei Ländern – Erinnerungen von W.ilfried Bielz: „Unterwegs durch die Jahre“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Löw, Ingrid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Schäßburgs Wahrzeichen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Die vielen Benennungen der Schmetterlinge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zur Wahl des Vorstandes vom 6.10.2018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Mitgliederversammlung vom 6.10.2018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Konstituierende Sitzung des geschäftsführenden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Dankeschön an den bisherigen Vorstandsvorsitzende Hermann Theil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gratulieren unseren Jubilaren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Beitrags- und Spendeneingänge vom 1. 6</w:t>
            </w:r>
            <w:r>
              <w:rPr>
                <w:rFonts w:eastAsia="NSimSun" w:cs="Lucida Sans" w:ascii="Calibri" w:hAnsi="Calibri"/>
                <w:color w:val="auto"/>
                <w:kern w:val="2"/>
                <w:sz w:val="20"/>
                <w:szCs w:val="20"/>
                <w:lang w:val="de-DE" w:eastAsia="zh-CN" w:bidi="hi-IN"/>
              </w:rPr>
              <w:t>.</w:t>
            </w:r>
            <w:r>
              <w:rPr>
                <w:rFonts w:ascii="Calibri" w:hAnsi="Calibri"/>
                <w:sz w:val="20"/>
                <w:szCs w:val="20"/>
              </w:rPr>
              <w:t xml:space="preserve"> bis </w:t>
            </w:r>
            <w:r>
              <w:rPr>
                <w:rFonts w:eastAsia="NSimSun" w:cs="Lucida Sans" w:ascii="Calibri" w:hAnsi="Calibri"/>
                <w:color w:val="auto"/>
                <w:kern w:val="2"/>
                <w:sz w:val="20"/>
                <w:szCs w:val="20"/>
                <w:lang w:val="de-DE" w:eastAsia="zh-CN" w:bidi="hi-IN"/>
              </w:rPr>
              <w:t>19.11.</w:t>
            </w:r>
            <w:r>
              <w:rPr>
                <w:rFonts w:ascii="Calibri" w:hAnsi="Calibri"/>
                <w:sz w:val="20"/>
                <w:szCs w:val="20"/>
              </w:rPr>
              <w:t>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im Zeitraum Mai bis Ende November 2018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Ohne Fehl und Tadel – gibt es das?</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 xml:space="preserve">51 </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2019</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Anne Fabini erhielt die goldene Lola - Pressemitteilung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 </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Im Vorfeld des informellen EU-Gipfels – Pressemitteilung aus ADZ</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w:t>
            </w:r>
            <w:r>
              <w:rPr>
                <w:rFonts w:eastAsia="NSimSun" w:cs="Lucida Sans" w:ascii="Calibri" w:hAnsi="Calibri"/>
                <w:sz w:val="20"/>
                <w:szCs w:val="20"/>
              </w:rPr>
              <w:t>ă</w:t>
            </w:r>
            <w:r>
              <w:rPr>
                <w:rFonts w:ascii="Calibri" w:hAnsi="Calibri"/>
                <w:sz w:val="20"/>
                <w:szCs w:val="20"/>
              </w:rPr>
              <w:t>nescu, Ruxandra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Ich habe mich in Hermannstadt verliebt“ – Informelle Tagung des Europäischen Rates in Hermannstadt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Popa, Vlad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Europa setzt weiter auf Einheit – Erklärung von Hermannstadt, ADZ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Philippi, Klaus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Österreichischer Verlag schenkt Mathe-Lehrbücher, ADZ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Guy Verhofstadt: Die EU muss Kövesi unterstützen, ADZ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Tompos, Monika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Ehrenamt, Identität und Kooperation – ifa-Netzwerktreffen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Brewer, Jan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kleine Wunder von Tobsdorf – Johannes Reychmuts Nachlass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Programm der Deutschen Kulturtage 31.5.-2.6.2019                                                     Die Orgel der Schäßburger Klosterkirche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Bräuche der ersten Jahreshälfte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Fasching im Kindergarten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Machat,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Alte Bilder zum Thema fasching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Tuschinski, Melita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Alle Jahre wieder lustig! - Schäßburger Fasching in Bad Kissingen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Frühlingsfest, Schäßburger Nachbarschaft Heilbronn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Was kam vor Jahrhunderten auf den Esstisch?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Fraenk, Fritz u.a.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Vom Obernotär zum Sachsenkomes – Bürgermeister Friedrich Wallbaum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Ittu, Gudrun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Betty Schuller eine siebenbürgische Künstlerin der Gründerzeit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Hellmut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Betrachtungen und Gedanken zum Nachlass von Betty Schuller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Schnapszahl – Zwanzig Anrufe – zwanzig Schicksale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Johann Schuller von Rosenthal (*um 1630  </w:t>
            </w:r>
            <w:r>
              <w:rPr>
                <w:rFonts w:eastAsia="NSimSun" w:cs="Lucida Sans" w:ascii="Calibri" w:hAnsi="Calibri"/>
                <w:b w:val="false"/>
                <w:bCs w:val="false"/>
                <w:i w:val="false"/>
                <w:caps w:val="false"/>
                <w:smallCaps w:val="false"/>
                <w:color w:val="000000"/>
                <w:spacing w:val="0"/>
                <w:kern w:val="2"/>
                <w:sz w:val="20"/>
                <w:szCs w:val="20"/>
                <w:shd w:fill="FFFFFF" w:val="clear"/>
                <w:lang w:val="de-DE" w:eastAsia="zh-CN" w:bidi="hi-IN"/>
              </w:rPr>
              <w:t>†</w:t>
            </w:r>
            <w:r>
              <w:rPr>
                <w:rFonts w:eastAsia="NSimSun" w:cs="Lucida Sans" w:ascii="Calibri" w:hAnsi="Calibri"/>
                <w:b w:val="false"/>
                <w:bCs w:val="false"/>
                <w:i w:val="false"/>
                <w:caps w:val="false"/>
                <w:smallCaps w:val="false"/>
                <w:color w:val="auto"/>
                <w:spacing w:val="0"/>
                <w:kern w:val="2"/>
                <w:sz w:val="20"/>
                <w:szCs w:val="20"/>
                <w:lang w:val="de-DE" w:eastAsia="zh-CN" w:bidi="hi-IN"/>
              </w:rPr>
              <w:t>1703)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Gavat,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wenig bekannter, doch interessanter Schäßburger – Julius Weber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Marengo bis zu den Weltkriegen – Schäßburger Krieger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45 - 46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Klebes, Günther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120 Jahren um die Welt – Bahnfan ersteigert Ansichtskarten von Schäßburg / Anbieter stammt aus Australien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120 Jahre Geschichtsmuseum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Arz, Roswitha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Josef Bacon (1857-1941) - ein berühmter Schäßburger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Leserbriefe – Meinungen, Kommentare, ergänzende Infos zu SN50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Jahrbuch des Stadtmuseums „Alt Schaessburg Nr. 11, 2018“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Rieck, Irmtraud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Hommage an die Brückengasse 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Jahrmärkte aus eigenem Erleben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Henning, Julius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Marianne Möckesch und … Hansjörg Zenn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59 - 60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Tod des Schriftstellers Dieter Schlesak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Martini, Dietmar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Radfahren in Schäßburg: Sport, Leidenschaft, Geselligkeit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Frühjahrssitzung des Geschäftsführenden Vorstands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Wichtige Mitteilung in eigener Sache! - Datenschutz, Dank an Spender, Mitglieder werben Mitglieder, 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 Dezember 2018 bis Ende Mai 2019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Gezählte Zeit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Kreuzer, Rolf</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Wann fängt Weihnachten an</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52</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2019</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Ausländer, Rose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Lichtkraft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zum Jahreswechsel 2019-2020 – von Baustelle zu Baustelle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Besinnung zur Jahreslosung 2020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2020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5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wird wieder geblasen!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Schenkel, Mattias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Stadtpfarrer Hans Bruno Fröhlich verteidigt seine Doktorarbeit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König,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Orgeleinweihung im Rahmen der Kulturtage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Renovierung der Klosterkirche in Schäßburg - Spendenaufruf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ProEtnica – ein Fest der Vielfalt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Cravciuc, Dietlind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25 Jahre Pflegenest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Varvara-Baier, Yvonne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Erntedank- und Herbstfest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Sein Kindheitstraum – die Mondlandung – ging in Erfüllung                    Zum 125. Geburtstag von Professor Hermann Oberth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Roth,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im November 1919 – Zentrum sächsischer Politik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100 Jahre seit dem Ende des Ersten Weltkriegs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Samuel Friedrich Adleff (1843-1909) und seine Wanderungen quer durch Europa – Aus den Briefen eines Lohgerbergesellen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Schwarz, Erhard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das Schäßburger Handelshaus J. B. Teutsch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Ittu, Gudrun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Ludwig Friedrich Schuller (1826-1906) – Pädagoge, Maler, Fotopionier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Hellmut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Betrachtungen zum unbekannten Nachlass Ludwig Schullers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Lieselotte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Wilhelm Fabini: 50 Jahre Kunsterziehung – Ausstellung im Schmiedturm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400 Jahre „Naye Schull“ (1619-2019) – Pflanzstätte des Gemeinwesens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Heitz, Gerda u.a.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geschah vor 75 Jahren – Zu den Fluchterinnerungen von Sara Kenst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Reuss, Georg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Eigene Erlebnisse der Brüder Hans und Georg Reuss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 Reps, Schäßburg und anderen Orten zu Hause – Streiflichter aus der Geschichte der Abrahams in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Arz,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Brückengasse 3, Hotel und Restaurant Bur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Die Lottitante und der Orientexpress – </w:t>
            </w:r>
            <w:r>
              <w:rPr>
                <w:rFonts w:eastAsia="NSimSun" w:cs="Lucida Sans" w:ascii="Calibri" w:hAnsi="Calibri"/>
                <w:color w:val="auto"/>
                <w:kern w:val="2"/>
                <w:sz w:val="20"/>
                <w:szCs w:val="20"/>
                <w:lang w:val="de-DE" w:eastAsia="zh-CN" w:bidi="hi-IN"/>
              </w:rPr>
              <w:t>und</w:t>
            </w:r>
            <w:r>
              <w:rPr>
                <w:rFonts w:ascii="Calibri" w:hAnsi="Calibri"/>
                <w:sz w:val="20"/>
                <w:szCs w:val="20"/>
              </w:rPr>
              <w:t xml:space="preserve"> andere Familiengeschichten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April- und Maispäße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Meine kleine Schwester wurde 80!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 leisen Sohlen, Annäherung an Katzendorf - Buchbesprechung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Kloor, Doris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Klasse IV A des Abiturjahrgangs 1979 trifft sich nach 40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Konnerth, Christian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Bergschule, Matura 1964, Klassentreffen der XI C                                  13.9.-15.9. in Niedernhausen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Bergschüler des Maturajahrgangs 1961 trafen sich in Bad Kissingen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w:t>
            </w:r>
            <w:r>
              <w:rPr>
                <w:rFonts w:eastAsia="NSimSun" w:cs="Lucida Sans" w:ascii="Calibri" w:hAnsi="Calibri"/>
                <w:color w:val="auto"/>
                <w:kern w:val="2"/>
                <w:sz w:val="20"/>
                <w:szCs w:val="20"/>
                <w:lang w:val="de-DE" w:eastAsia="zh-CN" w:bidi="hi-IN"/>
              </w:rPr>
              <w:t>briefe</w:t>
            </w:r>
            <w:r>
              <w:rPr>
                <w:rFonts w:ascii="Calibri" w:hAnsi="Calibri"/>
                <w:sz w:val="20"/>
                <w:szCs w:val="20"/>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Tuschinski, Melita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Zeitreise mit Architektur – Essenzen; Interview mit Michael Lassel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Herbstsitzung des HOG Gesamtvorstands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vom 1. </w:t>
            </w:r>
            <w:r>
              <w:rPr>
                <w:rFonts w:eastAsia="NSimSun" w:cs="Lucida Sans" w:ascii="Calibri" w:hAnsi="Calibri"/>
                <w:color w:val="auto"/>
                <w:kern w:val="2"/>
                <w:sz w:val="20"/>
                <w:szCs w:val="20"/>
                <w:lang w:val="de-DE" w:eastAsia="zh-CN" w:bidi="hi-IN"/>
              </w:rPr>
              <w:t>Januar –</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30. September </w:t>
            </w:r>
            <w:r>
              <w:rPr>
                <w:rFonts w:ascii="Calibri" w:hAnsi="Calibri"/>
                <w:sz w:val="20"/>
                <w:szCs w:val="20"/>
              </w:rPr>
              <w:t>2019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 </w:t>
            </w:r>
            <w:r>
              <w:rPr>
                <w:rFonts w:eastAsia="NSimSun" w:cs="Lucida Sans" w:ascii="Calibri" w:hAnsi="Calibri"/>
                <w:color w:val="auto"/>
                <w:kern w:val="2"/>
                <w:sz w:val="20"/>
                <w:szCs w:val="20"/>
                <w:lang w:val="de-DE" w:eastAsia="zh-CN" w:bidi="hi-IN"/>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Mitglieder werben Mitglieder; 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von Juli bis November 2019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25. Geburtstag der Schäßburger Nachrichten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Per Spinas ad Rosas – Zum Wappen des Johann Schuller von Rosenthal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62 - 63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Hans</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Bild: Koloriertes Glasdia zum Artikel von Konrad Klein auf Seite 37</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53</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2020</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Goethe, J. W.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Wanderlied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Liebe Leser der Schäßburger Nachrichten - Maßnahmen in Coronazeiten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14. und 15. Januar 1945 – 75 Jahre seit der Deportation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die denkwürdigen Januartage – Briefe, Aufzeichnungen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Bauer, Irmgard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Roman „Diesseits und jenseits des Tunnels 1945“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75 Jahre seit dem Ende des Zweiten Weltkriegs - Erlebnisse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Wer las schon die Losungen? - Erinnerung an die 1950er Jahre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2019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Übernommene Frühlingsbräuche – Märzchen – M</w:t>
            </w:r>
            <w:r>
              <w:rPr>
                <w:rFonts w:eastAsia="NSimSun" w:cs="Lucida Sans" w:ascii="Calibri" w:hAnsi="Calibri"/>
                <w:sz w:val="20"/>
                <w:szCs w:val="20"/>
              </w:rPr>
              <w:t>ă</w:t>
            </w:r>
            <w:r>
              <w:rPr>
                <w:rFonts w:ascii="Calibri" w:hAnsi="Calibri"/>
                <w:sz w:val="20"/>
                <w:szCs w:val="20"/>
              </w:rPr>
              <w:t>r</w:t>
            </w:r>
            <w:r>
              <w:rPr>
                <w:rFonts w:eastAsia="NSimSun" w:cs="Lucida Sans" w:ascii="Calibri" w:hAnsi="Calibri"/>
                <w:sz w:val="20"/>
                <w:szCs w:val="20"/>
              </w:rPr>
              <w:t>ţ</w:t>
            </w:r>
            <w:r>
              <w:rPr>
                <w:rFonts w:ascii="Calibri" w:hAnsi="Calibri"/>
                <w:sz w:val="20"/>
                <w:szCs w:val="20"/>
              </w:rPr>
              <w:t>i</w:t>
            </w:r>
            <w:r>
              <w:rPr>
                <w:rFonts w:eastAsia="NSimSun" w:cs="Lucida Sans" w:ascii="Calibri" w:hAnsi="Calibri"/>
                <w:sz w:val="20"/>
                <w:szCs w:val="20"/>
              </w:rPr>
              <w:t>şo</w:t>
            </w:r>
            <w:r>
              <w:rPr>
                <w:rFonts w:ascii="Calibri" w:hAnsi="Calibri"/>
                <w:sz w:val="20"/>
                <w:szCs w:val="20"/>
              </w:rPr>
              <w:t xml:space="preserve">r – Martenka ...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Kaiserbesuch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Zwei ungleiche Greißlerei Kollegen – Erzherzog Leopold von Österreich und meine Urgroßmutter Regine Seraphin, genannt Grießi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Der Guttemplerorden und seine Präsenz in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 xml:space="preserve">Verehrteste Gevatterin wie geht es Ihr …“ – Zur Geschichte des Wortes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Hellmut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Ergänzungen und Berichtigungen betreffend Ludwig Schuller in SN52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Jahrbuch des Stadtmuseums „Alt Schaessburg Nr. 12, 2019“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Raimund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Wie ein Magier schwang er den Pinsel… Erinnerungen an meinen Vater, den Kunstmaler und Bühnenbildner Gustav Adolf Binder (1901- 1975)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Zeitdokument von hohem ästhetischen Reiz – Die kolorierten Glasdias des Gymnasiallehrers Hans Theil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Arz,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Anekdoten und Anekdotisches rings um „Brückengasse 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Kokeltaler Duftwunder; Halvelagen – ein Tuberosenparadies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Rund um die Albertstraße – Der Westen unserer Heimatstadt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mit seinen Wäldern und Höhen – Wandern um die Stad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Moyrer,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geschah vor 50 Jahren – Plötzlich dröhnte der Berg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Keul, Roswitha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Wir gratulieren – Marianne Keul </w:t>
            </w:r>
            <w:r>
              <w:rPr>
                <w:rFonts w:eastAsia="NSimSun" w:cs="Lucida Sans" w:ascii="Calibri" w:hAnsi="Calibri"/>
                <w:color w:val="auto"/>
                <w:kern w:val="2"/>
                <w:sz w:val="20"/>
                <w:szCs w:val="20"/>
                <w:lang w:val="de-DE" w:eastAsia="zh-CN" w:bidi="hi-IN"/>
              </w:rPr>
              <w:t>zum</w:t>
            </w:r>
            <w:r>
              <w:rPr>
                <w:rFonts w:ascii="Calibri" w:hAnsi="Calibri"/>
                <w:sz w:val="20"/>
                <w:szCs w:val="20"/>
              </w:rPr>
              <w:t xml:space="preserve"> 100. Geburtstag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w:t>
            </w:r>
            <w:r>
              <w:rPr>
                <w:rFonts w:eastAsia="NSimSun" w:cs="Lucida Sans" w:ascii="Calibri" w:hAnsi="Calibri"/>
                <w:color w:val="auto"/>
                <w:kern w:val="2"/>
                <w:sz w:val="20"/>
                <w:szCs w:val="20"/>
                <w:lang w:val="de-DE" w:eastAsia="zh-CN" w:bidi="hi-IN"/>
              </w:rPr>
              <w:t>briefe, Lesermeinungen</w:t>
            </w:r>
            <w:r>
              <w:rPr>
                <w:rFonts w:ascii="Calibri" w:hAnsi="Calibri"/>
                <w:sz w:val="20"/>
                <w:szCs w:val="20"/>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Hermann Oberth und der Beer Sepp – ein Stück Schäßburger Geschichte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Ramser, Johann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Verlorenes „Heim-Weh“ – ein Rückblick; Buchbesprechung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Meine Erinnerungen an Aka – Hans-Karl Flechtenmacher verstorben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Schumann, Helwig</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Horst Mergler, alias „Bufti“ (1937-2019) - Nachruf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55 - 56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gibt so viele Enden, zu beginnen – Nachruf auf Dr. Gerhard Eike Hügel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Baier, Wiltrud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Nur Hausfrau? – Wie das vor 60-70 Jahren war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Arbeit des HOG Vorstands durch Corona-Pandemie beeinträchtigt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Mitglieder werben Mitglieder; 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Redaktion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 xml:space="preserve">liste </w:t>
            </w:r>
            <w:r>
              <w:rPr>
                <w:rFonts w:ascii="Calibri" w:hAnsi="Calibri"/>
                <w:sz w:val="20"/>
                <w:szCs w:val="20"/>
              </w:rPr>
              <w:t xml:space="preserve">der evangelischen Friedhöfe in Schäßburg auf der HOG Homepage abrufbar               </w:t>
            </w:r>
            <w:r>
              <w:rPr>
                <w:rFonts w:eastAsia="NSimSun" w:cs="Lucida Sans" w:ascii="Calibri" w:hAnsi="Calibri"/>
                <w:color w:val="auto"/>
                <w:kern w:val="2"/>
                <w:sz w:val="20"/>
                <w:szCs w:val="20"/>
                <w:lang w:val="de-DE" w:eastAsia="zh-CN" w:bidi="hi-IN"/>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59</w:t>
            </w:r>
            <w:r>
              <w:rPr>
                <w:rFonts w:ascii="Calibri" w:hAnsi="Calibri"/>
                <w:sz w:val="20"/>
                <w:szCs w:val="20"/>
              </w:rPr>
              <w:t xml:space="preserve">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1.10</w:t>
            </w:r>
            <w:r>
              <w:rPr>
                <w:rFonts w:eastAsia="NSimSun" w:cs="Lucida Sans" w:ascii="Calibri" w:hAnsi="Calibri"/>
                <w:color w:val="auto"/>
                <w:kern w:val="2"/>
                <w:sz w:val="20"/>
                <w:szCs w:val="20"/>
                <w:lang w:val="de-DE" w:eastAsia="zh-CN" w:bidi="hi-IN"/>
              </w:rPr>
              <w:t>.2019</w:t>
            </w:r>
            <w:r>
              <w:rPr>
                <w:rFonts w:ascii="Calibri" w:hAnsi="Calibri"/>
                <w:sz w:val="20"/>
                <w:szCs w:val="20"/>
              </w:rPr>
              <w:t xml:space="preserve"> bis 3</w:t>
            </w:r>
            <w:r>
              <w:rPr>
                <w:rFonts w:eastAsia="NSimSun" w:cs="Lucida Sans" w:ascii="Calibri" w:hAnsi="Calibri"/>
                <w:color w:val="auto"/>
                <w:kern w:val="2"/>
                <w:sz w:val="20"/>
                <w:szCs w:val="20"/>
                <w:lang w:val="de-DE" w:eastAsia="zh-CN" w:bidi="hi-IN"/>
              </w:rPr>
              <w:t>1.3.</w:t>
            </w:r>
            <w:r>
              <w:rPr>
                <w:rFonts w:ascii="Calibri" w:hAnsi="Calibri"/>
                <w:sz w:val="20"/>
                <w:szCs w:val="20"/>
              </w:rPr>
              <w:t>20</w:t>
            </w:r>
            <w:r>
              <w:rPr>
                <w:rFonts w:eastAsia="NSimSun" w:cs="Lucida Sans" w:ascii="Calibri" w:hAnsi="Calibri"/>
                <w:color w:val="auto"/>
                <w:kern w:val="2"/>
                <w:sz w:val="20"/>
                <w:szCs w:val="20"/>
                <w:lang w:val="de-DE" w:eastAsia="zh-CN" w:bidi="hi-IN"/>
              </w:rPr>
              <w:t>20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 xml:space="preserve">60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 November 2019 bis 15. Mai 2020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Storm, Theodor</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Weihnachtslied</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54</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2020</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Mit Gottvertrauen durch die Krise – Gedanken zum </w:t>
            </w:r>
            <w:r>
              <w:rPr>
                <w:rFonts w:eastAsia="NSimSun" w:cs="Lucida Sans" w:ascii="Calibri" w:hAnsi="Calibri"/>
                <w:color w:val="auto"/>
                <w:kern w:val="2"/>
                <w:sz w:val="20"/>
                <w:szCs w:val="20"/>
                <w:lang w:val="de-DE" w:eastAsia="zh-CN" w:bidi="hi-IN"/>
              </w:rPr>
              <w:t>Jahreswechsel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2021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5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Beer, Angelika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„siebenbürgisches Ereignis“ – Buchvorstellung Hans Bruno Fröhlich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Spendenaufruf für die Fertigstellung der Klosterkirche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Gitschner, Harald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Bürgermeister- und Stadtratwahlen 2020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Horwath, Christa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Russische Weihnacht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Königsbesuch – Landsmann mit erfolgreicher Privatinitiative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Errata - Fehlerbereinigung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w:t>
            </w:r>
            <w:r>
              <w:rPr>
                <w:rFonts w:eastAsia="NSimSun" w:cs="Lucida Sans" w:ascii="Calibri" w:hAnsi="Calibri"/>
                <w:color w:val="auto"/>
                <w:kern w:val="2"/>
                <w:sz w:val="20"/>
                <w:szCs w:val="20"/>
                <w:lang w:val="de-DE" w:eastAsia="zh-CN" w:bidi="hi-IN"/>
              </w:rPr>
              <w:t xml:space="preserve">briefe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Kompetent, motiviert und stets zur Mitarbeit bereit – Julius Misselbacher und das Schäßburger Geschichtsmuseum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Schäßburger Bauunternehmen „Brüder Leonhardt“ – Aus den Aufzeichnungen des Architekten Kurt Leonhardt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Folberth, Elisabeth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„Der Einspänner Club 1883-1908, Unsere Söhne“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Tüchtigkeit zählt im Leben – Geschichte der Familie Karl Kernetzky</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Schöne Schulzeit, an die man sich gerne erinnert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Schäßburg kommt die Musik – Popmusik und Menschen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goldenen Zwanziger – Vor  100 Jahren in Europa, Siebenbürgen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Sedler, Irmgard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Trude Schullerus – „Malerin des Vertraut Heimatlichen“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Lahni, Roswitha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Meine große Schwester wird 90 – Wiltrud Hedwig Baier geb. Wagner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Arz,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Anekdoten zur „Brückengasse 3“ - Nachtrag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Buchvorstellung – „Erinnerungen an Hotel und Restaurant Bur und an die Brückengasse“ von Konrad Arz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 schon klapperten die Mühlen – Getreidemühle, Lohmühle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39 - 40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Wanderung über Berge, Rejer, Hijel ... in etymologischen Sinn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Florescu, Hiltrud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Meine Tätigkeit als Klassenlehrerin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Hanni Gross (1891- 1949) – Eine Schäßburger Dichterin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Grasser,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Briefe an Professor Theodor (Totz) Fabini – Erinnerungen an einen außergewöhnlichen Lehrer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Bielz, Wilfried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 wärmten sich an einem Traum - „Der erste Hermannstädter war ein Räuber“ von Johanna Letz aus neuer Sicht besprochen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Schäßburg und die Große Kokel“  ein Buch von Georg Gerster und Martin Rill - Buchbesprechung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 ein ritterlicher Roman von Christian Banat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Indien denkt anders – eine intellektuelle Begeg</w:t>
            </w:r>
            <w:r>
              <w:rPr>
                <w:rFonts w:eastAsia="NSimSun" w:cs="Lucida Sans" w:ascii="Calibri" w:hAnsi="Calibri"/>
                <w:color w:val="auto"/>
                <w:kern w:val="2"/>
                <w:sz w:val="20"/>
                <w:szCs w:val="20"/>
                <w:lang w:val="de-DE" w:eastAsia="zh-CN" w:bidi="hi-IN"/>
              </w:rPr>
              <w:t>n</w:t>
            </w:r>
            <w:r>
              <w:rPr>
                <w:rFonts w:ascii="Calibri" w:hAnsi="Calibri"/>
                <w:sz w:val="20"/>
                <w:szCs w:val="20"/>
              </w:rPr>
              <w:t xml:space="preserve">ung; Autobiografische Notizen, mit einem Nachwort zur Intellektualität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geschäftsführenden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gratulieren – Walter Lingner zum 90.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Mitglieder werben Mitglieder; Wir begrüßen in der HOG; Mitteilung: Beschluss betreffend Grabtaxen;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Redaktion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 xml:space="preserve">liste </w:t>
            </w:r>
            <w:r>
              <w:rPr>
                <w:rFonts w:ascii="Calibri" w:hAnsi="Calibri"/>
                <w:sz w:val="20"/>
                <w:szCs w:val="20"/>
              </w:rPr>
              <w:t xml:space="preserve">der evangelischen Friedhöfe in Schäßburg auf der HOG Homepage abrufbar               </w:t>
            </w:r>
            <w:r>
              <w:rPr>
                <w:rFonts w:eastAsia="NSimSun" w:cs="Lucida Sans" w:ascii="Calibri" w:hAnsi="Calibri"/>
                <w:color w:val="auto"/>
                <w:kern w:val="2"/>
                <w:sz w:val="20"/>
                <w:szCs w:val="20"/>
                <w:lang w:val="de-DE" w:eastAsia="zh-CN" w:bidi="hi-IN"/>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57</w:t>
            </w:r>
            <w:r>
              <w:rPr>
                <w:rFonts w:ascii="Calibri" w:hAnsi="Calibri"/>
                <w:sz w:val="20"/>
                <w:szCs w:val="20"/>
              </w:rPr>
              <w:t xml:space="preserve">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Spendeneingänge vom 1. </w:t>
            </w:r>
            <w:r>
              <w:rPr>
                <w:rFonts w:eastAsia="NSimSun" w:cs="Lucida Sans" w:ascii="Calibri" w:hAnsi="Calibri"/>
                <w:color w:val="auto"/>
                <w:kern w:val="2"/>
                <w:sz w:val="20"/>
                <w:szCs w:val="20"/>
                <w:lang w:val="de-DE" w:eastAsia="zh-CN" w:bidi="hi-IN"/>
              </w:rPr>
              <w:t>April –</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30. September </w:t>
            </w:r>
            <w:r>
              <w:rPr>
                <w:rFonts w:ascii="Calibri" w:hAnsi="Calibri"/>
                <w:sz w:val="20"/>
                <w:szCs w:val="20"/>
              </w:rPr>
              <w:t>2020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vom 20. Mai bis 20. November 2020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60 - 61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Zeitspannen für einen Traumfall – Nach einer Malerin des Vertrauten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Florescu, Hiltrud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Frühlingserwachen</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55</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2021</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Erika Schneider erhält den Kulturpreis 2021</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Pfarrerswiese – De Pfarrschwiss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2020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5 - 8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Jahrbuch des Stadtmuseums „Alt Schaessburg Nr. 13, 20</w:t>
            </w:r>
            <w:r>
              <w:rPr>
                <w:rFonts w:eastAsia="NSimSun" w:cs="Lucida Sans" w:ascii="Calibri" w:hAnsi="Calibri"/>
                <w:color w:val="auto"/>
                <w:kern w:val="2"/>
                <w:sz w:val="20"/>
                <w:szCs w:val="20"/>
                <w:lang w:val="de-DE" w:eastAsia="zh-CN" w:bidi="hi-IN"/>
              </w:rPr>
              <w:t>20</w:t>
            </w:r>
            <w:r>
              <w:rPr>
                <w:rFonts w:ascii="Calibri" w:hAnsi="Calibri"/>
                <w:sz w:val="20"/>
                <w:szCs w:val="20"/>
              </w:rPr>
              <w: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9 - 10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Deutsche Kulturtage in Schäßburg 18.-20. Juni - Programm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Kalmus – Eine Heilpflanze der Antike als Namensgeber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Schneider, Erika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Heilmittel nach der Ärzte rath“ – Die Schäßburger Apotheken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Nekrolog auf den Apotheker Johann Theophil Misselbacher (1764-1844)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Rund um das Uhrmacherhandwerk – Friedrich Konradt (1903-1976) und das Uhrwerk der Stndturm-Uhr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Daniel Mellem – Die Erfindung des Countdowns; Roman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Abschied und Neubeginn – 120 Jahre seit dem Umbau der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Roderich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Welt im Umbruch – Zum Lebenslauf von Karl Brandsch (1900 - 1978), Zeichenlehrer und Maler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August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Stadtreformation in Schäßburg - ihre sozialgschichtliche Folgewirkung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Carl Andreas Fabritius – eine vielseitige Schäßburger Persönlichkeit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P</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Zeit des Lehrers Carl Höchsmann (1867-1951) – Erlebtes aus seinen Tagebuchaufzeichnungen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Florescu, Hiltrud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Vater, erzähl aus dem Krieg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Heidel, Ioana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Krieg und die Deportation der Siebenbürger Sachsen – Ioana Heidel im Gespräch mit Frau Wilhelmine Folberth-Tornea (2017)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Odette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„Gasthof zum grünen Baum“, das spätere „Hotel Kov</w:t>
            </w:r>
            <w:r>
              <w:rPr>
                <w:rFonts w:eastAsia="NSimSun" w:cs="Lucida Sans" w:ascii="Calibri" w:hAnsi="Calibri"/>
                <w:color w:val="auto"/>
                <w:kern w:val="2"/>
                <w:sz w:val="20"/>
                <w:szCs w:val="20"/>
                <w:lang w:val="de-DE" w:eastAsia="zh-CN" w:bidi="hi-IN"/>
              </w:rPr>
              <w:t>á</w:t>
            </w:r>
            <w:r>
              <w:rPr>
                <w:rFonts w:ascii="Calibri" w:hAnsi="Calibri"/>
                <w:sz w:val="20"/>
                <w:szCs w:val="20"/>
              </w:rPr>
              <w:t>cs“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historische Bild: Familientreffen Fronius – Balthes 1904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Rieck, Irmtraud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Suchbild – Wer kennt die </w:t>
            </w:r>
            <w:r>
              <w:rPr>
                <w:rFonts w:eastAsia="NSimSun" w:cs="Lucida Sans" w:ascii="Calibri" w:hAnsi="Calibri"/>
                <w:color w:val="auto"/>
                <w:kern w:val="2"/>
                <w:sz w:val="20"/>
                <w:szCs w:val="20"/>
                <w:lang w:val="de-DE" w:eastAsia="zh-CN" w:bidi="hi-IN"/>
              </w:rPr>
              <w:t>Konfirmandinn</w:t>
            </w:r>
            <w:r>
              <w:rPr>
                <w:rFonts w:ascii="Calibri" w:hAnsi="Calibri"/>
                <w:sz w:val="20"/>
                <w:szCs w:val="20"/>
              </w:rPr>
              <w:t xml:space="preserve">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Oheim, Muhme, Eidam und Schnur - Verwandtschaftsbezeichnungen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Pack die Badehose ein! - Schäßburger Badefreuden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56 - 58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Horwath, Christa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Chronologie einer Reise (März 1986)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geschäftsführenden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Mitglieder werben Mitglieder; Wir begrüßen in der HOG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1.10</w:t>
            </w:r>
            <w:r>
              <w:rPr>
                <w:rFonts w:eastAsia="NSimSun" w:cs="Lucida Sans" w:ascii="Calibri" w:hAnsi="Calibri"/>
                <w:color w:val="auto"/>
                <w:kern w:val="2"/>
                <w:sz w:val="20"/>
                <w:szCs w:val="20"/>
                <w:lang w:val="de-DE" w:eastAsia="zh-CN" w:bidi="hi-IN"/>
              </w:rPr>
              <w:t>.2020</w:t>
            </w:r>
            <w:r>
              <w:rPr>
                <w:rFonts w:ascii="Calibri" w:hAnsi="Calibri"/>
                <w:sz w:val="20"/>
                <w:szCs w:val="20"/>
              </w:rPr>
              <w:t xml:space="preserve"> bis 3</w:t>
            </w:r>
            <w:r>
              <w:rPr>
                <w:rFonts w:eastAsia="NSimSun" w:cs="Lucida Sans" w:ascii="Calibri" w:hAnsi="Calibri"/>
                <w:color w:val="auto"/>
                <w:kern w:val="2"/>
                <w:sz w:val="20"/>
                <w:szCs w:val="20"/>
                <w:lang w:val="de-DE" w:eastAsia="zh-CN" w:bidi="hi-IN"/>
              </w:rPr>
              <w:t>1.3.</w:t>
            </w:r>
            <w:r>
              <w:rPr>
                <w:rFonts w:ascii="Calibri" w:hAnsi="Calibri"/>
                <w:sz w:val="20"/>
                <w:szCs w:val="20"/>
              </w:rPr>
              <w:t>20</w:t>
            </w:r>
            <w:r>
              <w:rPr>
                <w:rFonts w:eastAsia="NSimSun" w:cs="Lucida Sans" w:ascii="Calibri" w:hAnsi="Calibri"/>
                <w:color w:val="auto"/>
                <w:kern w:val="2"/>
                <w:sz w:val="20"/>
                <w:szCs w:val="20"/>
                <w:lang w:val="de-DE" w:eastAsia="zh-CN" w:bidi="hi-IN"/>
              </w:rPr>
              <w:t>21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Redaktion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 xml:space="preserve">liste </w:t>
            </w:r>
            <w:r>
              <w:rPr>
                <w:rFonts w:ascii="Calibri" w:hAnsi="Calibri"/>
                <w:sz w:val="20"/>
                <w:szCs w:val="20"/>
              </w:rPr>
              <w:t xml:space="preserve">auf der HOG Homepage </w:t>
            </w:r>
            <w:r>
              <w:rPr>
                <w:rFonts w:eastAsia="NSimSun" w:cs="Lucida Sans" w:ascii="Calibri" w:hAnsi="Calibri"/>
                <w:color w:val="auto"/>
                <w:kern w:val="2"/>
                <w:sz w:val="20"/>
                <w:szCs w:val="20"/>
                <w:lang w:val="de-DE" w:eastAsia="zh-CN" w:bidi="hi-IN"/>
              </w:rPr>
              <w:t>Stand 30.4.2021 aktualisiert</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eastAsia="NSimSun" w:cs="Lucida Sans" w:ascii="Calibri" w:hAnsi="Calibri"/>
                <w:color w:val="auto"/>
                <w:kern w:val="2"/>
                <w:sz w:val="20"/>
                <w:szCs w:val="20"/>
                <w:lang w:val="de-DE" w:eastAsia="zh-CN" w:bidi="hi-IN"/>
              </w:rPr>
              <w:t>62</w:t>
            </w:r>
            <w:r>
              <w:rPr>
                <w:rFonts w:ascii="Calibri" w:hAnsi="Calibri"/>
                <w:sz w:val="20"/>
                <w:szCs w:val="20"/>
              </w:rPr>
              <w:t xml:space="preserve">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Walter Lingner (1930-2021)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 Dezember 2020 bis 26. Mai 2021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Gewöhnliches und Außergewöhnliches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66 - 67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56</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2021</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Rost, Andrea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Kultursommer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3 - 4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 Weihnachten und zum Jahreswechsel 2021/2022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2022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6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Leserbriefe, Lesermeinungen, Ergänzungen; Anregungen zu SN55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Hof mit vielen Funktionen – Die Bezeichnung „Siechhof“ - „Sächef“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Wo</w:t>
            </w:r>
            <w:r>
              <w:rPr>
                <w:rFonts w:eastAsia="NSimSun" w:cs="Lucida Sans" w:ascii="Calibri" w:hAnsi="Calibri"/>
                <w:color w:val="auto"/>
                <w:kern w:val="2"/>
                <w:sz w:val="20"/>
                <w:szCs w:val="20"/>
                <w:lang w:val="de-DE" w:eastAsia="zh-CN" w:bidi="hi-IN"/>
              </w:rPr>
              <w:t>ß</w:t>
            </w:r>
            <w:r>
              <w:rPr>
                <w:rFonts w:ascii="Calibri" w:hAnsi="Calibri"/>
                <w:sz w:val="20"/>
                <w:szCs w:val="20"/>
              </w:rPr>
              <w:t>ling bei Schäßburg – Ein wenig bekannter Landstrich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jüdische Gemeinde – Ein friedliches Zusammenleben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Errata – Fehlerberichtigung zu SN55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Parchirie, Sorina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Dr. Gheorghe Baltag (1944-2021) – Würdigung seiner Lebensleistung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Parchirie, Sorina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Brennofen aus dem 4. Jahrhundert n- Chr., seine Entdeckung, Restaurierung und Ausstellung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Zwei weitgereiste Fotos – Schäßburger Handballspielerinnen 1938</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Andenken an Hermann kamilli – Ein Schäßburger Sportidol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Grasser, Inge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Kränzchen, Kranz – Eine beliebte Form der Geselligkeit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Roderich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Ella Schaser-Brandsch (1902-1989) – Eine siebenbürgische Dichterin </w:t>
            </w:r>
            <w:r>
              <w:rPr>
                <w:rFonts w:eastAsia="NSimSun" w:cs="Lucida Sans" w:ascii="Calibri" w:hAnsi="Calibri"/>
                <w:color w:val="auto"/>
                <w:kern w:val="2"/>
                <w:sz w:val="20"/>
                <w:szCs w:val="20"/>
                <w:lang w:val="de-DE" w:eastAsia="zh-CN" w:bidi="hi-IN"/>
              </w:rPr>
              <w:t>zwischen Frauenemanzipation und gesellschaftlicher Konvention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Förderer von Bildung, Kultur, Wissenschaft – Samuel von Brukenthal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Carl A. Fabritius – eine vielseitige Schäßburger Persönlichkeit (Teil 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Brandsch, Roderich</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Wietenberg und die Bronzezeit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Es war vor 110 Jahren – Aus der Sylvesterzeitung der Sektion Schäßburg des Siebenbürgischen Karpatenvereins 1910/1911, ein Resümee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Maturajahrgang 1961 feiert 60-jähriges Jubiläum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Gab es das? - Bürger erster und zweiter Klasse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Adressbücher der Stadt Schäßburg – Fundgrube für Kulturgeschichte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Vorankündigung des Schäßburger Treffens 9. bis 11. September 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Mitglieder werben Mitglieder; Wir begrüßen in der HOG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Redaktion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 xml:space="preserve">liste </w:t>
            </w:r>
            <w:r>
              <w:rPr>
                <w:rFonts w:ascii="Calibri" w:hAnsi="Calibri"/>
                <w:sz w:val="20"/>
                <w:szCs w:val="20"/>
              </w:rPr>
              <w:t xml:space="preserve">auf der HOG Homepage </w:t>
            </w:r>
            <w:r>
              <w:rPr>
                <w:rFonts w:eastAsia="NSimSun" w:cs="Lucida Sans" w:ascii="Calibri" w:hAnsi="Calibri"/>
                <w:color w:val="auto"/>
                <w:kern w:val="2"/>
                <w:sz w:val="20"/>
                <w:szCs w:val="20"/>
                <w:lang w:val="de-DE" w:eastAsia="zh-CN" w:bidi="hi-IN"/>
              </w:rPr>
              <w:t>Stand 31.12.2021 aktualisiert</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1.4</w:t>
            </w:r>
            <w:r>
              <w:rPr>
                <w:rFonts w:eastAsia="NSimSun" w:cs="Lucida Sans" w:ascii="Calibri" w:hAnsi="Calibri"/>
                <w:color w:val="auto"/>
                <w:kern w:val="2"/>
                <w:sz w:val="20"/>
                <w:szCs w:val="20"/>
                <w:lang w:val="de-DE" w:eastAsia="zh-CN" w:bidi="hi-IN"/>
              </w:rPr>
              <w:t>.</w:t>
            </w:r>
            <w:r>
              <w:rPr>
                <w:rFonts w:ascii="Calibri" w:hAnsi="Calibri"/>
                <w:sz w:val="20"/>
                <w:szCs w:val="20"/>
              </w:rPr>
              <w:t xml:space="preserve"> bis 30</w:t>
            </w:r>
            <w:r>
              <w:rPr>
                <w:rFonts w:eastAsia="NSimSun" w:cs="Lucida Sans" w:ascii="Calibri" w:hAnsi="Calibri"/>
                <w:color w:val="auto"/>
                <w:kern w:val="2"/>
                <w:sz w:val="20"/>
                <w:szCs w:val="20"/>
                <w:lang w:val="de-DE" w:eastAsia="zh-CN" w:bidi="hi-IN"/>
              </w:rPr>
              <w:t>.9.</w:t>
            </w:r>
            <w:r>
              <w:rPr>
                <w:rFonts w:ascii="Calibri" w:hAnsi="Calibri"/>
                <w:sz w:val="20"/>
                <w:szCs w:val="20"/>
              </w:rPr>
              <w:t>20</w:t>
            </w:r>
            <w:r>
              <w:rPr>
                <w:rFonts w:eastAsia="NSimSun" w:cs="Lucida Sans" w:ascii="Calibri" w:hAnsi="Calibri"/>
                <w:color w:val="auto"/>
                <w:kern w:val="2"/>
                <w:sz w:val="20"/>
                <w:szCs w:val="20"/>
                <w:lang w:val="de-DE" w:eastAsia="zh-CN" w:bidi="hi-IN"/>
              </w:rPr>
              <w:t>21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vom 10. Mai bis 5. November 2021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guter Wegbegleiter. lebendig dargestellte Geschichte – Schäßburg (Sighi</w:t>
            </w:r>
            <w:r>
              <w:rPr>
                <w:rFonts w:eastAsia="NSimSun" w:cs="Lucida Sans" w:ascii="Calibri" w:hAnsi="Calibri"/>
                <w:sz w:val="20"/>
                <w:szCs w:val="20"/>
              </w:rPr>
              <w:t>şoara) – Eine Erkundung der „Perle Siebenbürgens“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Geschichte vum Tschiripik – Buch von Wilfried Bielz</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52 - 53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Krieter / Gibran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Blütentraum</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57</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2022</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Bergschuljubiläum, Einweihung Klosterkirche, Kulturtage,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2021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Einladung zum Schäßburger Treffen vom 9.-11.9.2022 - Festprogramm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Hedrich,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Geselligkeit der Wintermonate – Ein Gedicht zur Erinnerung an einen Mühlgässer Richttag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Das historische Foto – </w:t>
            </w:r>
            <w:r>
              <w:rPr>
                <w:rFonts w:eastAsia="NSimSun" w:cs="Lucida Sans" w:ascii="Calibri" w:hAnsi="Calibri"/>
                <w:color w:val="auto"/>
                <w:kern w:val="2"/>
                <w:sz w:val="20"/>
                <w:szCs w:val="20"/>
                <w:lang w:val="de-DE" w:eastAsia="zh-CN" w:bidi="hi-IN"/>
              </w:rPr>
              <w:t>Z</w:t>
            </w:r>
            <w:r>
              <w:rPr>
                <w:rFonts w:ascii="Calibri" w:hAnsi="Calibri"/>
                <w:sz w:val="20"/>
                <w:szCs w:val="20"/>
              </w:rPr>
              <w:t>wei Faschingsfotos aus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H</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Programm 27.-29.5.2022 Deutsche Kulturtage – „500 Jahre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Leserbriefe, Meinungen, Berichtigungen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Jahrbuch des </w:t>
            </w:r>
            <w:r>
              <w:rPr>
                <w:rFonts w:eastAsia="NSimSun" w:cs="Lucida Sans" w:ascii="Calibri" w:hAnsi="Calibri"/>
                <w:color w:val="auto"/>
                <w:kern w:val="2"/>
                <w:sz w:val="20"/>
                <w:szCs w:val="20"/>
                <w:lang w:val="de-DE" w:eastAsia="zh-CN" w:bidi="hi-IN"/>
              </w:rPr>
              <w:t>Geschichts</w:t>
            </w:r>
            <w:r>
              <w:rPr>
                <w:rFonts w:ascii="Calibri" w:hAnsi="Calibri"/>
                <w:sz w:val="20"/>
                <w:szCs w:val="20"/>
              </w:rPr>
              <w:t>museums („Alt Schaessburg Nr. 14, 20</w:t>
            </w:r>
            <w:r>
              <w:rPr>
                <w:rFonts w:eastAsia="NSimSun" w:cs="Lucida Sans" w:ascii="Calibri" w:hAnsi="Calibri"/>
                <w:color w:val="auto"/>
                <w:kern w:val="2"/>
                <w:sz w:val="20"/>
                <w:szCs w:val="20"/>
                <w:lang w:val="de-DE" w:eastAsia="zh-CN" w:bidi="hi-IN"/>
              </w:rPr>
              <w:t>22</w:t>
            </w:r>
            <w:r>
              <w:rPr>
                <w:rFonts w:ascii="Calibri" w:hAnsi="Calibri"/>
                <w:sz w:val="20"/>
                <w:szCs w:val="20"/>
              </w:rPr>
              <w: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Gästebuch des Museums Alt-Schäßburg im Stundturm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Schulgeschichte – 500-jähriges Jubiläum der Bergschule    Aus der Monografie des Hans Wellmann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Loew, Ingrid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Bildende Kunst als Wegbegleiter – Werke von Gerhardt Binder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Gedanken zu Wissenserwerb und Kulturen – Zum 500-jährigen </w:t>
            </w:r>
            <w:r>
              <w:rPr>
                <w:rFonts w:eastAsia="NSimSun" w:cs="Lucida Sans" w:ascii="Calibri" w:hAnsi="Calibri"/>
                <w:color w:val="auto"/>
                <w:kern w:val="2"/>
                <w:sz w:val="20"/>
                <w:szCs w:val="20"/>
                <w:lang w:val="de-DE" w:eastAsia="zh-CN" w:bidi="hi-IN"/>
              </w:rPr>
              <w:t>Bestehen</w:t>
            </w:r>
            <w:r>
              <w:rPr>
                <w:rFonts w:ascii="Calibri" w:hAnsi="Calibri"/>
                <w:sz w:val="20"/>
                <w:szCs w:val="20"/>
              </w:rPr>
              <w:t xml:space="preserve"> der Bergschule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Odette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Unsere Mädchenschule – eine fast vergessene Bildungsanstalt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Schülervereinigungen an siebenbürgisch-sächsischen Gymnasien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35 - 36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Lotte in Schäßburg – Ausbildung, Geselligkeit und Lebensfreude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Hermann Löns (1866-1914) und Heinrich Höhr (1875-1949)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Rodam</w:t>
            </w:r>
            <w:r>
              <w:rPr>
                <w:rFonts w:ascii="Calibri" w:hAnsi="Calibri"/>
                <w:sz w:val="20"/>
                <w:szCs w:val="20"/>
              </w:rPr>
              <w:t xml:space="preserve">er, Otto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Musik war seine Berufung – Nachruf auf Karl Teutsch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Markus, Eckart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Mein Freund Peter Madler, alias „Muller“ – Ein Nachruf</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Markus, Eckart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Wo Staunen … - Anmerkungen zu Richard Langs Buch über Indien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Vorankündigung des Schäßburger Treffens 9. bis 11. September 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E</w:t>
            </w:r>
            <w:r>
              <w:rPr>
                <w:rFonts w:ascii="Calibri" w:hAnsi="Calibri"/>
                <w:sz w:val="20"/>
                <w:szCs w:val="20"/>
              </w:rPr>
              <w:t>inladung zur Mitgliederversammlung der HOG am 10.9.2022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Aufruf; Mitglieder werben Mitglieder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Redaktion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Grabstellen</w:t>
            </w:r>
            <w:r>
              <w:rPr>
                <w:rFonts w:eastAsia="NSimSun" w:cs="Lucida Sans" w:ascii="Calibri" w:hAnsi="Calibri"/>
                <w:color w:val="auto"/>
                <w:kern w:val="2"/>
                <w:sz w:val="20"/>
                <w:szCs w:val="20"/>
                <w:lang w:val="de-DE" w:eastAsia="zh-CN" w:bidi="hi-IN"/>
              </w:rPr>
              <w:t xml:space="preserve">liste </w:t>
            </w:r>
            <w:r>
              <w:rPr>
                <w:rFonts w:ascii="Calibri" w:hAnsi="Calibri"/>
                <w:sz w:val="20"/>
                <w:szCs w:val="20"/>
              </w:rPr>
              <w:t xml:space="preserve">auf der HOG Homepage </w:t>
            </w:r>
            <w:r>
              <w:rPr>
                <w:rFonts w:eastAsia="NSimSun" w:cs="Lucida Sans" w:ascii="Calibri" w:hAnsi="Calibri"/>
                <w:color w:val="auto"/>
                <w:kern w:val="2"/>
                <w:sz w:val="20"/>
                <w:szCs w:val="20"/>
                <w:lang w:val="de-DE" w:eastAsia="zh-CN" w:bidi="hi-IN"/>
              </w:rPr>
              <w:t>Stand 31.12.2021 aktualisiert</w:t>
            </w:r>
            <w:r>
              <w:rPr>
                <w:rFonts w:ascii="Calibri" w:hAnsi="Calibri"/>
                <w:sz w:val="20"/>
                <w:szCs w:val="20"/>
              </w:rPr>
              <w:t xml:space="preserve">              </w:t>
            </w:r>
            <w:r>
              <w:rPr>
                <w:rFonts w:eastAsia="NSimSun" w:cs="Lucida Sans" w:ascii="Calibri" w:hAnsi="Calibri"/>
                <w:color w:val="auto"/>
                <w:kern w:val="2"/>
                <w:sz w:val="20"/>
                <w:szCs w:val="20"/>
                <w:lang w:val="de-DE" w:eastAsia="zh-CN" w:bidi="hi-IN"/>
              </w:rPr>
              <w:t xml:space="preserve">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1.10</w:t>
            </w:r>
            <w:r>
              <w:rPr>
                <w:rFonts w:eastAsia="NSimSun" w:cs="Lucida Sans" w:ascii="Calibri" w:hAnsi="Calibri"/>
                <w:color w:val="auto"/>
                <w:kern w:val="2"/>
                <w:sz w:val="20"/>
                <w:szCs w:val="20"/>
                <w:lang w:val="de-DE" w:eastAsia="zh-CN" w:bidi="hi-IN"/>
              </w:rPr>
              <w:t>.2021</w:t>
            </w:r>
            <w:r>
              <w:rPr>
                <w:rFonts w:ascii="Calibri" w:hAnsi="Calibri"/>
                <w:sz w:val="20"/>
                <w:szCs w:val="20"/>
              </w:rPr>
              <w:t xml:space="preserve"> bis 3</w:t>
            </w:r>
            <w:r>
              <w:rPr>
                <w:rFonts w:eastAsia="NSimSun" w:cs="Lucida Sans" w:ascii="Calibri" w:hAnsi="Calibri"/>
                <w:color w:val="auto"/>
                <w:kern w:val="2"/>
                <w:sz w:val="20"/>
                <w:szCs w:val="20"/>
                <w:lang w:val="de-DE" w:eastAsia="zh-CN" w:bidi="hi-IN"/>
              </w:rPr>
              <w:t>1.3.</w:t>
            </w:r>
            <w:r>
              <w:rPr>
                <w:rFonts w:ascii="Calibri" w:hAnsi="Calibri"/>
                <w:sz w:val="20"/>
                <w:szCs w:val="20"/>
              </w:rPr>
              <w:t>20</w:t>
            </w:r>
            <w:r>
              <w:rPr>
                <w:rFonts w:eastAsia="NSimSun" w:cs="Lucida Sans" w:ascii="Calibri" w:hAnsi="Calibri"/>
                <w:color w:val="auto"/>
                <w:kern w:val="2"/>
                <w:sz w:val="20"/>
                <w:szCs w:val="20"/>
                <w:lang w:val="de-DE" w:eastAsia="zh-CN" w:bidi="hi-IN"/>
              </w:rPr>
              <w:t>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 6. November 2021 bis Ende Mai 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Schuller, Frieder</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im Herbst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58</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2022</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 </w:t>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Dank an die Partnerstadt Dinkelsbühl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Gedanken zu Weihnachten und zum Jahreswechsel 2022/2023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2023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6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Leserbriefe, Lesermeinungen zu SN57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Kulturpreis 2021 an Sigrid Haldenwang und Erika Schneider übergeben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der Entwicklungsgeschichte der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Die Rektoren der Bergschule – Aus der Monografie </w:t>
            </w:r>
            <w:r>
              <w:rPr>
                <w:rFonts w:eastAsia="NSimSun" w:cs="Lucida Sans" w:ascii="Calibri" w:hAnsi="Calibri"/>
                <w:color w:val="auto"/>
                <w:kern w:val="2"/>
                <w:sz w:val="20"/>
                <w:szCs w:val="20"/>
                <w:lang w:val="de-DE" w:eastAsia="zh-CN" w:bidi="hi-IN"/>
              </w:rPr>
              <w:t>des</w:t>
            </w:r>
            <w:r>
              <w:rPr>
                <w:rFonts w:ascii="Calibri" w:hAnsi="Calibri"/>
                <w:sz w:val="20"/>
                <w:szCs w:val="20"/>
              </w:rPr>
              <w:t xml:space="preserve"> Hans Wellmann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Lehrmittelsammlung und Labore der Bergschule (Fortsetzung)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Eine pädagogische Methode als Lernansporn für die Schäßburger Schüler im 19. Jahrhundert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Lammesfeld,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Banater Schwabe als Schüler der Bergschule in den 1920er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 Mircea Munteanu – malender Arzt und Widmann-Schüler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Gritsch und der Gratsch – Lehrer des Bischof-Teutsch-Gymnasiums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Ausflug nach Bagendorf (Peschendorfer Tal)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500 Jahre Bibel-Übersetzung – Das „Newe Testament Deutsch“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50-jähriges Maturatreffen der Bergschulabsolventen 1971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Menning-Heid-ner, Heidrun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Jahrgangs und Klassentreffen in Schäßburg – Absolventen von 1975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für Kurt Frank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Hans Pomarius – Die Leidenschaft: das Theaterspiel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Göbbel, Horst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Erinnerung an Dr. Michael Kroner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 und Ewigkeit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Karl Günter Reich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Jüstel,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Günther Wagner – ein guter Freund hat uns verlassen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Rechenschaftsbericht des HOG Vorstands – </w:t>
            </w:r>
            <w:r>
              <w:rPr>
                <w:rFonts w:eastAsia="NSimSun" w:cs="Lucida Sans" w:ascii="Calibri" w:hAnsi="Calibri"/>
                <w:color w:val="auto"/>
                <w:kern w:val="2"/>
                <w:sz w:val="20"/>
                <w:szCs w:val="20"/>
                <w:lang w:val="de-DE" w:eastAsia="zh-CN" w:bidi="hi-IN"/>
              </w:rPr>
              <w:t>Zeitspanne 10.</w:t>
            </w:r>
            <w:r>
              <w:rPr>
                <w:rFonts w:ascii="Calibri" w:hAnsi="Calibri"/>
                <w:sz w:val="20"/>
                <w:szCs w:val="20"/>
              </w:rPr>
              <w:t>2018-9.2022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Mitgliederversammlung vom 10. September 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Protokoll </w:t>
            </w:r>
            <w:r>
              <w:rPr>
                <w:rFonts w:eastAsia="NSimSun" w:cs="Lucida Sans" w:ascii="Calibri" w:hAnsi="Calibri"/>
                <w:color w:val="auto"/>
                <w:kern w:val="2"/>
                <w:sz w:val="20"/>
                <w:szCs w:val="20"/>
                <w:lang w:val="de-DE" w:eastAsia="zh-CN" w:bidi="hi-IN"/>
              </w:rPr>
              <w:t>zur Wahl des Vorstands</w:t>
            </w:r>
            <w:r>
              <w:rPr>
                <w:rFonts w:ascii="Calibri" w:hAnsi="Calibri"/>
                <w:sz w:val="20"/>
                <w:szCs w:val="20"/>
              </w:rPr>
              <w:t xml:space="preserve"> vom 10. September 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Schäßburger Treffen in Dinkelsbühl (Aus SbZ vom 17.09.2022)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Konstituierende Sitzung des Geschäftsführenden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1.4</w:t>
            </w:r>
            <w:r>
              <w:rPr>
                <w:rFonts w:eastAsia="NSimSun" w:cs="Lucida Sans" w:ascii="Calibri" w:hAnsi="Calibri"/>
                <w:color w:val="auto"/>
                <w:kern w:val="2"/>
                <w:sz w:val="20"/>
                <w:szCs w:val="20"/>
                <w:lang w:val="de-DE" w:eastAsia="zh-CN" w:bidi="hi-IN"/>
              </w:rPr>
              <w:t>.</w:t>
            </w:r>
            <w:r>
              <w:rPr>
                <w:rFonts w:ascii="Calibri" w:hAnsi="Calibri"/>
                <w:sz w:val="20"/>
                <w:szCs w:val="20"/>
              </w:rPr>
              <w:t xml:space="preserve"> bis 30</w:t>
            </w:r>
            <w:r>
              <w:rPr>
                <w:rFonts w:eastAsia="NSimSun" w:cs="Lucida Sans" w:ascii="Calibri" w:hAnsi="Calibri"/>
                <w:color w:val="auto"/>
                <w:kern w:val="2"/>
                <w:sz w:val="20"/>
                <w:szCs w:val="20"/>
                <w:lang w:val="de-DE" w:eastAsia="zh-CN" w:bidi="hi-IN"/>
              </w:rPr>
              <w:t>.9.</w:t>
            </w:r>
            <w:r>
              <w:rPr>
                <w:rFonts w:ascii="Calibri" w:hAnsi="Calibri"/>
                <w:sz w:val="20"/>
                <w:szCs w:val="20"/>
              </w:rPr>
              <w:t>20</w:t>
            </w:r>
            <w:r>
              <w:rPr>
                <w:rFonts w:eastAsia="NSimSun" w:cs="Lucida Sans" w:ascii="Calibri" w:hAnsi="Calibri"/>
                <w:color w:val="auto"/>
                <w:kern w:val="2"/>
                <w:sz w:val="20"/>
                <w:szCs w:val="20"/>
                <w:lang w:val="de-DE" w:eastAsia="zh-CN" w:bidi="hi-IN"/>
              </w:rPr>
              <w:t>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In eigener Sache: Inkasso von Grabtaxen, Beilage von Zahlscheinen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von Mai bis Anfang November 2022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Strömsdörfer, Johanna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Ideen gehen nicht aus - Klein, Helga</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Cora de Lang – Blick in ihre bunte Welt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54 - 55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59</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2023</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Pfingsten in Dinkelsbühl – Heimattag 2023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§0 Jahre Heimatortsgemeinschaft Schäßburg – Ein Rückblick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2022</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Löw, Ingrid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Hundszahn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Programm 2.-5.6.2023 Deutsche Kulturtage – </w:t>
            </w:r>
            <w:r>
              <w:rPr>
                <w:rFonts w:eastAsia="NSimSun" w:cs="Lucida Sans" w:ascii="Calibri" w:hAnsi="Calibri"/>
                <w:color w:val="auto"/>
                <w:kern w:val="2"/>
                <w:sz w:val="20"/>
                <w:szCs w:val="20"/>
                <w:lang w:val="de-DE" w:eastAsia="zh-CN" w:bidi="hi-IN"/>
              </w:rPr>
              <w:t>im Zeichen der Technik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Fröhlich,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Restaurierung der Klosterkirche – Bericht der Architekten, </w:t>
            </w:r>
            <w:r>
              <w:rPr>
                <w:rFonts w:eastAsia="NSimSun" w:cs="Lucida Sans" w:ascii="Calibri" w:hAnsi="Calibri"/>
                <w:color w:val="auto"/>
                <w:kern w:val="2"/>
                <w:sz w:val="20"/>
                <w:szCs w:val="20"/>
                <w:lang w:val="de-DE" w:eastAsia="zh-CN" w:bidi="hi-IN"/>
              </w:rPr>
              <w:t>erschienen i</w:t>
            </w:r>
            <w:r>
              <w:rPr>
                <w:rFonts w:ascii="Calibri" w:hAnsi="Calibri"/>
                <w:sz w:val="20"/>
                <w:szCs w:val="20"/>
              </w:rPr>
              <w:t>m Gemeindebrief der Evangelischen Kirchengemeinde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Jahrbuch „Alt Schaessburg Nr. 15, 20</w:t>
            </w:r>
            <w:r>
              <w:rPr>
                <w:rFonts w:eastAsia="NSimSun" w:cs="Lucida Sans" w:ascii="Calibri" w:hAnsi="Calibri"/>
                <w:color w:val="auto"/>
                <w:kern w:val="2"/>
                <w:sz w:val="20"/>
                <w:szCs w:val="20"/>
                <w:lang w:val="de-DE" w:eastAsia="zh-CN" w:bidi="hi-IN"/>
              </w:rPr>
              <w:t>22</w:t>
            </w:r>
            <w:r>
              <w:rPr>
                <w:rFonts w:ascii="Calibri" w:hAnsi="Calibri"/>
                <w:sz w:val="20"/>
                <w:szCs w:val="20"/>
              </w:rPr>
              <w:t xml:space="preserve">“, mit interessanten Beiträgen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der Spitalskirche ins Reener Land nach Niedereidisch – Hintergründe einer Orgelgeschichte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Rektoren der Bergschule ab 1974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21 - 23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Heldengedenken anno dazumal - Soldatenfriedhöfe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23 - 24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Aus der Geschichte der Jugendorganisationen unserer Schule“ – Aus Hans Wellmanns Monografie der Bergschule (Fortsetzung)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 der Suche nach Frieden, nach Freude... – Cora de Langs Werk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und seine Trauerweide - Ein Treffpunkt der Schäßburger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Ehrung für Dr. Christiane Klein – Darmstadt verleiht Verdienstplakette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Zultner,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Karl Adleff – Eine Schäßburger Sportlegende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Sabine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Besuch im Tierheim, dem Verein für die Rechte der Tiere                             Nina Schöllhorn – Interview mit der Tierärztin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36   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Schäßburger Lesegesellschaft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Stephani, Luise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Braunbären unterwegs – Bärenspuren und Bären auch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Bukarester auf der Bergschule in den 1950ern (mit einem Nachwort)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42 - 45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Sonnentor – ein Kleinod der Schulgasse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Leserbriefe, Lesermeinungen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Bielz, Wilfried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Tschiripik - Neuaflage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In eigener Sache – Grabtaxen: Überweisung nur noch nach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1.10</w:t>
            </w:r>
            <w:r>
              <w:rPr>
                <w:rFonts w:eastAsia="NSimSun" w:cs="Lucida Sans" w:ascii="Calibri" w:hAnsi="Calibri"/>
                <w:color w:val="auto"/>
                <w:kern w:val="2"/>
                <w:sz w:val="20"/>
                <w:szCs w:val="20"/>
                <w:lang w:val="de-DE" w:eastAsia="zh-CN" w:bidi="hi-IN"/>
              </w:rPr>
              <w:t>.2022</w:t>
            </w:r>
            <w:r>
              <w:rPr>
                <w:rFonts w:ascii="Calibri" w:hAnsi="Calibri"/>
                <w:sz w:val="20"/>
                <w:szCs w:val="20"/>
              </w:rPr>
              <w:t xml:space="preserve"> bis 3</w:t>
            </w:r>
            <w:r>
              <w:rPr>
                <w:rFonts w:eastAsia="NSimSun" w:cs="Lucida Sans" w:ascii="Calibri" w:hAnsi="Calibri"/>
                <w:color w:val="auto"/>
                <w:kern w:val="2"/>
                <w:sz w:val="20"/>
                <w:szCs w:val="20"/>
                <w:lang w:val="de-DE" w:eastAsia="zh-CN" w:bidi="hi-IN"/>
              </w:rPr>
              <w:t>1.3.</w:t>
            </w:r>
            <w:r>
              <w:rPr>
                <w:rFonts w:ascii="Calibri" w:hAnsi="Calibri"/>
                <w:sz w:val="20"/>
                <w:szCs w:val="20"/>
              </w:rPr>
              <w:t>20</w:t>
            </w:r>
            <w:r>
              <w:rPr>
                <w:rFonts w:eastAsia="NSimSun" w:cs="Lucida Sans" w:ascii="Calibri" w:hAnsi="Calibri"/>
                <w:color w:val="auto"/>
                <w:kern w:val="2"/>
                <w:sz w:val="20"/>
                <w:szCs w:val="20"/>
                <w:lang w:val="de-DE" w:eastAsia="zh-CN" w:bidi="hi-IN"/>
              </w:rPr>
              <w:t>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 November 2021 bis  Mai 2023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Beer, Michael</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 eine große Familie – Ringheft im Eigenverlag herausgegeben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Arz,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Im Rückspiegel – Buchvorstellung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60</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2023</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Zeit und Ewigkeit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Alles, was ihr tut, geschehe in Liebe“ – Gedanken zum Jahreswechsel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2024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Rost, Andrea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Herbstlicher Erntedank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Rost, Andrea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Städtepartnerschaft zu neuem Leben erweckt – Schüler und Lehrer aus Dinkelsbühl zu Besuch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Henning, Julius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Natur des Schäßburgers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Bildhauer Johannes Folberth (1736-1798) – Ein Schäßburger Künstler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9 - 11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Leserbriefe, Lesermeinungen zu SN59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Paradies in Gefahr – Droht das Aus den hundert Hügeln im Harbachtal?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Alfred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Nachhaltigkeit als Zukunftsperspektive – Zwei Projekte geplant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Bartmus, Götz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Ambrosius, Ariane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Deutschen Kulturtage Schäßburg 2023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16 - 17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Sieben Länder, fünf Hauptstädte, das Donaudelta - Donaukreuzfahrt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Letz, Johanna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Über Till, meine Tante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Siebenbürger ist immer und überall – Siebenbürgen und Worpswede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23 - 27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Fabini, Hermann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Aus dem künstlerischen Werk des Architekten Dr. Hermann Fabini         Wahrnehmung der Realität durch Bilder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 31  31 - 32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Acker,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Geist muss über den Körper siegen – 20ter Todestag von Ernst Irtel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Verbunden mit der Heimat – Zur Erinnerung an Dr. Roland Albert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Breihofer, Sabine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Weg des Samowars – eine Spurensuche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Rieck, Irmtraud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Drei Chinesen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Klassentreffen des Maturajahrgangs 1961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Julius Henning, den unermüdlich tätigen Berater und Helfer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43 - 44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Gedenken an Odette Fabritius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Horwath, Uwe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Werner Schwarz - Grabrede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Biro, Sunhild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Hiltrud Florescu-Fabritius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46 - 47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Pflegenest gibt es nicht mehr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Matrikeln wurden der Siebenbürgischen Bibliothek übergeben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Dokumentation der Schäßburger evangelischen Friedhöfe wurde der Siebenbürgischen Bibliothek übergeben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50 - 51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w:t>
            </w:r>
            <w:r>
              <w:rPr>
                <w:rFonts w:eastAsia="NSimSun" w:cs="Lucida Sans" w:ascii="Calibri" w:hAnsi="Calibri"/>
                <w:color w:val="auto"/>
                <w:kern w:val="2"/>
                <w:sz w:val="20"/>
                <w:szCs w:val="20"/>
                <w:lang w:val="de-DE" w:eastAsia="zh-CN" w:bidi="hi-IN"/>
              </w:rPr>
              <w:t xml:space="preserve"> 1. -</w:t>
            </w:r>
            <w:r>
              <w:rPr>
                <w:rFonts w:ascii="Calibri" w:hAnsi="Calibri"/>
                <w:sz w:val="20"/>
                <w:szCs w:val="20"/>
              </w:rPr>
              <w:t xml:space="preserve"> 31</w:t>
            </w:r>
            <w:r>
              <w:rPr>
                <w:rFonts w:eastAsia="NSimSun" w:cs="Lucida Sans" w:ascii="Calibri" w:hAnsi="Calibri"/>
                <w:color w:val="auto"/>
                <w:kern w:val="2"/>
                <w:sz w:val="20"/>
                <w:szCs w:val="20"/>
                <w:lang w:val="de-DE" w:eastAsia="zh-CN" w:bidi="hi-IN"/>
              </w:rPr>
              <w:t>. 12 2022 und vom 1. 1. - 30. 9. 2023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51 – 53  </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von Mai bis November 2023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In eigener Sache – Grabtaxen: Überweisung nur noch nach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61</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2024</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Mutter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Nachrichten aus der Kirchengemeinde- Gemeindebrief 43 und 44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Jahrbuch 20</w:t>
            </w:r>
            <w:r>
              <w:rPr>
                <w:rFonts w:eastAsia="NSimSun" w:cs="Lucida Sans" w:ascii="Calibri" w:hAnsi="Calibri"/>
                <w:color w:val="auto"/>
                <w:kern w:val="2"/>
                <w:sz w:val="20"/>
                <w:szCs w:val="20"/>
                <w:lang w:val="de-DE" w:eastAsia="zh-CN" w:bidi="hi-IN"/>
              </w:rPr>
              <w:t>23 des Stadtmuseums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Te</w:t>
            </w:r>
            <w:r>
              <w:rPr>
                <w:rFonts w:eastAsia="NSimSun" w:cs="Lucida Sans" w:ascii="Calibri" w:hAnsi="Calibri"/>
                <w:sz w:val="20"/>
                <w:szCs w:val="20"/>
              </w:rPr>
              <w:t>ş</w:t>
            </w:r>
            <w:r>
              <w:rPr>
                <w:rFonts w:ascii="Calibri" w:hAnsi="Calibri"/>
                <w:sz w:val="20"/>
                <w:szCs w:val="20"/>
              </w:rPr>
              <w:t>cul</w:t>
            </w:r>
            <w:r>
              <w:rPr>
                <w:rFonts w:eastAsia="NSimSun" w:cs="Lucida Sans" w:ascii="Calibri" w:hAnsi="Calibri"/>
                <w:sz w:val="20"/>
                <w:szCs w:val="20"/>
              </w:rPr>
              <w:t>ă</w:t>
            </w:r>
            <w:r>
              <w:rPr>
                <w:rFonts w:ascii="Calibri" w:hAnsi="Calibri"/>
                <w:sz w:val="20"/>
                <w:szCs w:val="20"/>
              </w:rPr>
              <w:t>, Nicolae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Julius Misselbacher und seine historischen Modelle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Hedrich,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125 Jahre „Alberthaus“ – Mediascher Wochenblatt zur Einweihung 1899</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Binder, Rolf</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Schulheft des Andreas Blasius – Schäßburger Gymnasiast des 18. Jh.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Alfred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Nachhaltigkeit in der siebenbürgisch-sächsischen Kulturgeschichte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Frühlingsgrüße vom Schäßburger Eichrücken – Der Hundszahn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Thronfolger in Schäßburg – Aus den Lebenserinnerungen des Stadthauptmanns Albert Reinhardt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Unsere Bader Drutz – Text aus dem Nachlass von Elisabeth Hering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unvergessliches Erlebnis im Winter 1954 – Text von Elfriede Petri</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Czernetzky, Günter u. </w:t>
            </w:r>
            <w:r>
              <w:rPr>
                <w:rFonts w:eastAsia="NSimSun" w:cs="Lucida Sans" w:ascii="Calibri" w:hAnsi="Calibri"/>
                <w:color w:val="auto"/>
                <w:kern w:val="2"/>
                <w:sz w:val="20"/>
                <w:szCs w:val="20"/>
                <w:lang w:val="de-DE" w:eastAsia="zh-CN" w:bidi="hi-IN"/>
              </w:rPr>
              <w:t>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Fasching in Bad Kissingen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Kern, Gerit</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Elisabeth Folberth geb. Leonhardt – Aus ihrem künstlerischen Werk</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Heilbronn – Treffen am 13. April 2024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Rodamer, Otto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Nachruf auf Christian Pomarius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Acker, Udo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Richard Canisius – Zwei Zeichnungen des Malers und Grafikers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w:t>
            </w:r>
            <w:r>
              <w:rPr>
                <w:rFonts w:eastAsia="NSimSun" w:cs="Lucida Sans" w:ascii="Calibri" w:hAnsi="Calibri"/>
                <w:sz w:val="20"/>
                <w:szCs w:val="20"/>
              </w:rPr>
              <w:t>ă</w:t>
            </w:r>
            <w:r>
              <w:rPr>
                <w:rFonts w:ascii="Calibri" w:hAnsi="Calibri"/>
                <w:sz w:val="20"/>
                <w:szCs w:val="20"/>
              </w:rPr>
              <w:t>zg</w:t>
            </w:r>
            <w:r>
              <w:rPr>
                <w:rFonts w:eastAsia="NSimSun" w:cs="Lucida Sans" w:ascii="Calibri" w:hAnsi="Calibri"/>
                <w:sz w:val="20"/>
                <w:szCs w:val="20"/>
              </w:rPr>
              <w:t>ă</w:t>
            </w:r>
            <w:r>
              <w:rPr>
                <w:rFonts w:ascii="Calibri" w:hAnsi="Calibri"/>
                <w:sz w:val="20"/>
                <w:szCs w:val="20"/>
              </w:rPr>
              <w:t>reanu, Stefan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Von Schäßburg nach Wien – Carl Ludwig Sigmund Ritter von Ilanor – bedeutender Arzt, Hygieniker und Seuchenmediziener des 19. Jh.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Schäßburger Bergfriedhof - Zeugnis der Kulturgeschichte – Neues Buch erschienen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Konrad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..aufgenommen vom Knopfe des Stundturms“ – Kaufmann und Fotograf: Das bewegte Leben des Hermann G. Roth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Rodamer, Otto</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 Andenken an den Bergfriedhof – Unser Bergfriedhof braucht Dich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Schäßbureger Blumenkostbarkeiten - Erinnerungen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1.10</w:t>
            </w:r>
            <w:r>
              <w:rPr>
                <w:rFonts w:eastAsia="NSimSun" w:cs="Lucida Sans" w:ascii="Calibri" w:hAnsi="Calibri"/>
                <w:color w:val="auto"/>
                <w:kern w:val="2"/>
                <w:sz w:val="20"/>
                <w:szCs w:val="20"/>
                <w:lang w:val="de-DE" w:eastAsia="zh-CN" w:bidi="hi-IN"/>
              </w:rPr>
              <w:t>.</w:t>
            </w:r>
            <w:r>
              <w:rPr>
                <w:rFonts w:ascii="Calibri" w:hAnsi="Calibri"/>
                <w:sz w:val="20"/>
                <w:szCs w:val="20"/>
              </w:rPr>
              <w:t xml:space="preserve"> bis 3</w:t>
            </w:r>
            <w:r>
              <w:rPr>
                <w:rFonts w:eastAsia="NSimSun" w:cs="Lucida Sans" w:ascii="Calibri" w:hAnsi="Calibri"/>
                <w:color w:val="auto"/>
                <w:kern w:val="2"/>
                <w:sz w:val="20"/>
                <w:szCs w:val="20"/>
                <w:lang w:val="de-DE" w:eastAsia="zh-CN" w:bidi="hi-IN"/>
              </w:rPr>
              <w:t>1.12.</w:t>
            </w:r>
            <w:r>
              <w:rPr>
                <w:rFonts w:ascii="Calibri" w:hAnsi="Calibri"/>
                <w:sz w:val="20"/>
                <w:szCs w:val="20"/>
              </w:rPr>
              <w:t>20</w:t>
            </w:r>
            <w:r>
              <w:rPr>
                <w:rFonts w:eastAsia="NSimSun" w:cs="Lucida Sans" w:ascii="Calibri" w:hAnsi="Calibri"/>
                <w:color w:val="auto"/>
                <w:kern w:val="2"/>
                <w:sz w:val="20"/>
                <w:szCs w:val="20"/>
                <w:lang w:val="de-DE" w:eastAsia="zh-CN" w:bidi="hi-IN"/>
              </w:rPr>
              <w:t>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Wir begrüßen in der HOG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 Ende November 2021 bis  Ende April 2023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In eigener Sache – Grabtaxen: Überweisung nur noch nach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Inhaltsangabe </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62</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2024</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Quo vadis, HOG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t>
            </w:r>
            <w:r>
              <w:rPr>
                <w:rFonts w:ascii="Calibri" w:hAnsi="Calibri"/>
                <w:sz w:val="20"/>
                <w:szCs w:val="20"/>
              </w:rPr>
              <w:t>Prüfet alles und behaltet das Gute“ – Gedanken zum Jahreswechsel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Aufruf zur Teilnahme am Schäßburger Treffen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Einladung zur Mitgliederversammlung der HPG am 29. März 2025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5 - 7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Aufruf </w:t>
            </w:r>
            <w:r>
              <w:rPr>
                <w:rFonts w:eastAsia="NSimSun" w:cs="Lucida Sans" w:ascii="Calibri" w:hAnsi="Calibri"/>
                <w:color w:val="auto"/>
                <w:kern w:val="2"/>
                <w:sz w:val="20"/>
                <w:szCs w:val="20"/>
                <w:lang w:val="de-DE" w:eastAsia="zh-CN" w:bidi="hi-IN"/>
              </w:rPr>
              <w:t>an die Mitglieder der HOG zur Übernahme von Vorstandsämtern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Gedenktage 2024 – Historische Daten aus Schäßburger Zeittafeln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p>
            <w:pPr>
              <w:pStyle w:val="Tabelleninhalt"/>
              <w:widowControl w:val="false"/>
              <w:bidi w:val="0"/>
              <w:jc w:val="left"/>
              <w:rPr>
                <w:rFonts w:ascii="Calibri" w:hAnsi="Calibri"/>
                <w:sz w:val="20"/>
                <w:szCs w:val="20"/>
              </w:rPr>
            </w:pPr>
            <w:r>
              <w:rPr>
                <w:rFonts w:ascii="Calibri" w:hAnsi="Calibri"/>
                <w:sz w:val="20"/>
                <w:szCs w:val="20"/>
              </w:rPr>
              <w:t>Terplan-Trimb-orn, Margarete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Das Maetzische Haus am Burgplatz Nr. 6 – Aus der Chronik der Familie Maetz-Terplan; </w:t>
            </w:r>
            <w:r>
              <w:rPr>
                <w:rFonts w:eastAsia="NSimSun" w:cs="Lucida Sans" w:ascii="Calibri" w:hAnsi="Calibri"/>
                <w:color w:val="auto"/>
                <w:kern w:val="2"/>
                <w:sz w:val="20"/>
                <w:szCs w:val="20"/>
                <w:lang w:val="de-DE" w:eastAsia="zh-CN" w:bidi="hi-IN"/>
              </w:rPr>
              <w:t>Dokum</w:t>
            </w:r>
            <w:r>
              <w:rPr>
                <w:rFonts w:ascii="Calibri" w:hAnsi="Calibri"/>
                <w:sz w:val="20"/>
                <w:szCs w:val="20"/>
              </w:rPr>
              <w:t>ente bereitgestellt von Grete Terplan-Trimborn Pensionsantrag des Bürgermeisters Julius Maetz vom 22.3.1897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9 - 10</w:t>
            </w:r>
          </w:p>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Müller,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Unser Zuhause am Galtberg – Das Sommerhaus meines Großvaters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12 - 14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Lang, Richard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Dazwischen liegen 50 Jahre – Zurück nach Siebenbürgen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Jüstel, Heinz</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Radtouren Schäßburger Bergschüler 1960/61</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22 - 23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Ein Wiedersehen mit vertrauten Orten – Pension Phoenix</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24 - 25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Klein, Helga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Künstler und Kunsterzieher Wilhelm Fabini – Ein Interview</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26 - 29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Aquarelle von Betty Schuller – Die Malerin starb vor 120 Jahren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Weihnacht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Tagebuch der Hertha Bazant – Erlebnisbericht </w:t>
            </w:r>
            <w:r>
              <w:rPr>
                <w:rFonts w:eastAsia="NSimSun" w:cs="Lucida Sans" w:ascii="Calibri" w:hAnsi="Calibri"/>
                <w:color w:val="auto"/>
                <w:kern w:val="2"/>
                <w:sz w:val="20"/>
                <w:szCs w:val="20"/>
                <w:lang w:val="de-DE" w:eastAsia="zh-CN" w:bidi="hi-IN"/>
              </w:rPr>
              <w:t>zur</w:t>
            </w:r>
            <w:r>
              <w:rPr>
                <w:rFonts w:ascii="Calibri" w:hAnsi="Calibri"/>
                <w:sz w:val="20"/>
                <w:szCs w:val="20"/>
              </w:rPr>
              <w:t xml:space="preserve"> Deportation 1945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 Rumänien im Krieg – Schäßburger fliehen; Aus den Lebenserinner-ungen des Stadthauptmanns Albert Reinhardt (Fortsetzung)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38 - 42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Mit Schäßburg verbunden – Zur Malerfamilie Hermann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Hohe berufliche Leistung.. - Zum Gedenken an Dipl. Ing. Hermann Theil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Röhrig, Chris-tiane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Erinnerungen an Götz Bartmus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Bartmus, Götz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Nachbarschaft München (Aus SbZ vom 20.11.2023)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Gänsekiel</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47 - 48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Zumpe, Dieter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Hinweise zum Erhalt des Bergfriedhofs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48 - 49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F</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Fabritius, Lars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Zur Geschichte der Schäßburger Museen 1899-1980 - Buchbesprechung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Meltzer, Angelika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Kostbare Lieder in siebenbürgisch-sächsischer Mundart jetzt auch online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Fasching m 25.1.2025 – Einladung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Bericht des Vorstands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In eigener Sache – Grabtaxen: Überweisung nur noch nach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 xml:space="preserve">von Ende Mai bis Ende Oktober 2024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Schäßburger Bergfriedhof – Hinweise zur Bestellung des Buches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Bilder von Dr. Mircea Munteanu</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Schlesak, Gerd</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sz w:val="20"/>
                <w:szCs w:val="20"/>
              </w:rPr>
            </w:pPr>
            <w:r>
              <w:rPr>
                <w:rFonts w:ascii="Calibri" w:hAnsi="Calibri"/>
                <w:sz w:val="20"/>
                <w:szCs w:val="20"/>
              </w:rPr>
              <w:t>Frohgemut</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63</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2025</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Gelungene Wachablösung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Theil, Alfred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Der neue Vorstand stellt seine Ziele vor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Pfarramtlicher Jahresbericht 2024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Fröhlich, Hans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Der Zinngießerturm – Aus dem Gemeindebrief Nr. 45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Seck, Dagmar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Kulturpreis 2025 für Hannelore Baier - (Aus SbZ vom 18.2.2025)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Das Maetzische Haus am Burgplatz Nr. 6 (Fortsetzung aus SN62) – </w:t>
            </w:r>
            <w:r>
              <w:rPr>
                <w:rFonts w:eastAsia="NSimSun" w:cs="Lucida Sans" w:ascii="Calibri" w:hAnsi="Calibri"/>
                <w:color w:val="auto"/>
                <w:kern w:val="2"/>
                <w:sz w:val="20"/>
                <w:szCs w:val="20"/>
                <w:lang w:val="de-DE" w:eastAsia="zh-CN" w:bidi="hi-IN"/>
              </w:rPr>
              <w:t xml:space="preserve">Zwei </w:t>
            </w:r>
            <w:r>
              <w:rPr>
                <w:rFonts w:ascii="Calibri" w:hAnsi="Calibri"/>
                <w:sz w:val="20"/>
                <w:szCs w:val="20"/>
              </w:rPr>
              <w:t xml:space="preserve">Gedichte: eines von G.D. Teutsch und eines von Ludwig Schuller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10 -11</w:t>
            </w:r>
          </w:p>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11 - 12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Schülerwettstreit anno 1837</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Meltzer, Angelika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Ostwärts – westwärts – heimwärts. - Die Odysee der Maria Kraus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13 - 18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Richter, Brigitte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Die Lampen der Marianne Schmidt (Keramik-Künstlerin)</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Deppner, Gudrun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Das Malen ist mein Hobby – Gudrun Deppner geb. Melas, Schülerin der Schäßburger Bergschule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Fabritius, Lars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Werke des Fotografen Albert Schotsch (</w:t>
            </w:r>
            <w:r>
              <w:rPr>
                <w:rFonts w:eastAsia="NSimSun" w:cs="Lucida Sans" w:ascii="Calibri" w:hAnsi="Calibri"/>
                <w:color w:val="auto"/>
                <w:kern w:val="2"/>
                <w:sz w:val="20"/>
                <w:szCs w:val="20"/>
                <w:lang w:val="de-DE" w:eastAsia="zh-CN" w:bidi="hi-IN"/>
              </w:rPr>
              <w:t>f</w:t>
            </w:r>
            <w:r>
              <w:rPr>
                <w:rFonts w:ascii="Calibri" w:hAnsi="Calibri"/>
                <w:sz w:val="20"/>
                <w:szCs w:val="20"/>
              </w:rPr>
              <w:t>ortsetgesetzt auf Seite 30)</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23 -24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Konst, Uwe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Schauflüge von Albert Ziegler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25 - 28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Schneider, Erika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Was verbindet Schäßburg mit dem württembergischen Weinsberg? - Theobald Kerner und seine Beziehung zur Familie Misselbacher</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28 -29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Fabritius, Lars </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Albert Schotsch (Fortsetzung von Seite 23)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Leserbriefe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30 - 31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Martini-Deng-el, Ortrun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45 Jahre nach dem Abi im Joseph-Haltrich-Lyzeum</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Isa Leonhardt ist am 5. Mai 2025 verstorben (Aus SbZ vom 5. Juni 2025)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Rechenschaftsbericht der HOG für September 2022 bis März 2025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34 -35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Protokoll der Mitgliederversammlung vom 29. März 2025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36 - 37</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Protokoll zur </w:t>
            </w:r>
            <w:r>
              <w:rPr>
                <w:rFonts w:eastAsia="NSimSun" w:cs="Lucida Sans" w:ascii="Calibri" w:hAnsi="Calibri"/>
                <w:color w:val="auto"/>
                <w:kern w:val="2"/>
                <w:sz w:val="20"/>
                <w:szCs w:val="20"/>
                <w:lang w:val="de-DE" w:eastAsia="zh-CN" w:bidi="hi-IN"/>
              </w:rPr>
              <w:t>Wahl des Vorstands</w:t>
            </w:r>
            <w:r>
              <w:rPr>
                <w:rFonts w:ascii="Calibri" w:hAnsi="Calibri"/>
                <w:sz w:val="20"/>
                <w:szCs w:val="20"/>
              </w:rPr>
              <w:t xml:space="preserve"> vom 29. März 2025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37 - 38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HOG Schäßburg wählt neuen Vorstand (Aus SbZ vom 15. April 2025)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w:t>
            </w:r>
            <w:r>
              <w:rPr>
                <w:rFonts w:eastAsia="NSimSun" w:cs="Lucida Sans" w:ascii="Calibri" w:hAnsi="Calibri"/>
                <w:color w:val="auto"/>
                <w:kern w:val="2"/>
                <w:sz w:val="20"/>
                <w:szCs w:val="20"/>
                <w:lang w:val="de-DE" w:eastAsia="zh-CN" w:bidi="hi-IN"/>
              </w:rPr>
              <w:t xml:space="preserve"> Januar</w:t>
            </w:r>
            <w:r>
              <w:rPr>
                <w:rFonts w:ascii="Calibri" w:hAnsi="Calibri"/>
                <w:sz w:val="20"/>
                <w:szCs w:val="20"/>
              </w:rPr>
              <w:t xml:space="preserve"> bis 3</w:t>
            </w:r>
            <w:r>
              <w:rPr>
                <w:rFonts w:eastAsia="NSimSun" w:cs="Lucida Sans" w:ascii="Calibri" w:hAnsi="Calibri"/>
                <w:color w:val="auto"/>
                <w:kern w:val="2"/>
                <w:sz w:val="20"/>
                <w:szCs w:val="20"/>
                <w:lang w:val="de-DE" w:eastAsia="zh-CN" w:bidi="hi-IN"/>
              </w:rPr>
              <w:t xml:space="preserve">1. Dezember </w:t>
            </w:r>
            <w:r>
              <w:rPr>
                <w:rFonts w:ascii="Calibri" w:hAnsi="Calibri"/>
                <w:sz w:val="20"/>
                <w:szCs w:val="20"/>
              </w:rPr>
              <w:t>20</w:t>
            </w:r>
            <w:r>
              <w:rPr>
                <w:rFonts w:eastAsia="NSimSun" w:cs="Lucida Sans" w:ascii="Calibri" w:hAnsi="Calibri"/>
                <w:color w:val="auto"/>
                <w:kern w:val="2"/>
                <w:sz w:val="20"/>
                <w:szCs w:val="20"/>
                <w:lang w:val="de-DE" w:eastAsia="zh-CN" w:bidi="hi-IN"/>
              </w:rPr>
              <w:t>24</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40 - 41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 Oktober 2024 bis  Ende April 2025</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In eigener Sache – Grabtaxen: Überweisung nur noch nach Schäßburg  </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Gerhardt, Paul</w:t>
            </w:r>
          </w:p>
        </w:tc>
        <w:tc>
          <w:tcPr>
            <w:tcW w:w="6003"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Ich steh an Deiner Krippe hier</w:t>
            </w:r>
          </w:p>
        </w:tc>
        <w:tc>
          <w:tcPr>
            <w:tcW w:w="677"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64</w:t>
            </w:r>
          </w:p>
        </w:tc>
        <w:tc>
          <w:tcPr>
            <w:tcW w:w="60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2025</w:t>
            </w:r>
          </w:p>
        </w:tc>
        <w:tc>
          <w:tcPr>
            <w:tcW w:w="828" w:type="dxa"/>
            <w:gridSpan w:val="2"/>
            <w:tcBorders>
              <w:top w:val="thinThickLargeGap" w:sz="2" w:space="0" w:color="000000"/>
              <w:left w:val="thinThickLargeGap" w:sz="2" w:space="0" w:color="000000"/>
              <w:bottom w:val="thinThickLargeGap"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w:t>
            </w:r>
          </w:p>
        </w:tc>
        <w:tc>
          <w:tcPr>
            <w:tcW w:w="356" w:type="dxa"/>
            <w:tcBorders>
              <w:top w:val="thinThickLargeGap" w:sz="2" w:space="0" w:color="000000"/>
              <w:left w:val="thinThickLargeGap" w:sz="2" w:space="0" w:color="000000"/>
              <w:bottom w:val="thinThickLargeGap" w:sz="2" w:space="0" w:color="000000"/>
              <w:right w:val="thinThickLargeGap"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Inhaltsangabe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Theil, Alfred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Engagement und Zukunftsperspektive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Daubner, Hans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t>
            </w:r>
            <w:r>
              <w:rPr>
                <w:rFonts w:eastAsia="NSimSun" w:cs="Lucida Sans" w:ascii="Calibri" w:hAnsi="Calibri"/>
                <w:color w:val="auto"/>
                <w:kern w:val="2"/>
                <w:sz w:val="20"/>
                <w:szCs w:val="20"/>
                <w:lang w:val="de-DE" w:eastAsia="zh-CN" w:bidi="hi-IN"/>
              </w:rPr>
              <w:t>Gott spricht: Siehe ich mache alles neu“ – Gedanken zur Jahreslosung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4</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Loew, Ingrid</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Dr. Erika Schneider erhält Verdienstkreuz am Bande des Verdienstordens</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5 - 6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Gedenktage 2026</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7 - 8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Eisenburger, Anna-Lena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Ferien in Schäßburg</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Czernetzky, Günter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t>
            </w:r>
            <w:r>
              <w:rPr>
                <w:rFonts w:eastAsia="NSimSun" w:cs="Lucida Sans" w:ascii="Calibri" w:hAnsi="Calibri"/>
                <w:color w:val="auto"/>
                <w:kern w:val="2"/>
                <w:sz w:val="20"/>
                <w:szCs w:val="20"/>
                <w:lang w:val="de-DE" w:eastAsia="zh-CN" w:bidi="hi-IN"/>
              </w:rPr>
              <w:t>Kulturarbeit-er“ im Haus mit dem Hirschgeweih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Ştefan, Florina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Otto Lurtz – ein Mensch</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10 - 13</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Baier, Liese-lotte u.a.</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Die Überschwemmungen dokumentiert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14 - 15</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Eisenburger, Peter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Schäßburg und Blicke über den Tellerrand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16</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Klassentreffen Schäßburger Maturanten der Jahrgänge 1961 / 1963</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17 - 18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Eisenburger, Peter</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Geh mal hin – zur Türkenschanze</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Richter, Brigitte</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Die Lampen der Marianne Schmidt</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18 - 19</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7" w:type="dxa"/>
            <w:gridSpan w:val="2"/>
            <w:tcBorders>
              <w:top w:val="single" w:sz="2" w:space="0" w:color="000000"/>
              <w:left w:val="single" w:sz="2" w:space="0" w:color="000000"/>
              <w:bottom w:val="single" w:sz="2" w:space="0" w:color="000000"/>
              <w:right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Fabritius, Lars</w:t>
            </w:r>
          </w:p>
        </w:tc>
        <w:tc>
          <w:tcPr>
            <w:tcW w:w="6003"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Gerd Schlesak – Illustrationen aus seinem Gedichtband</w:t>
            </w:r>
          </w:p>
        </w:tc>
        <w:tc>
          <w:tcPr>
            <w:tcW w:w="677"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8"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20 - 21</w:t>
            </w:r>
          </w:p>
        </w:tc>
        <w:tc>
          <w:tcPr>
            <w:tcW w:w="356" w:type="dxa"/>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6" w:type="dxa"/>
            <w:tcBorders>
              <w:top w:val="single" w:sz="2" w:space="0" w:color="000000"/>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Klein, Konrad</w:t>
            </w:r>
          </w:p>
        </w:tc>
        <w:tc>
          <w:tcPr>
            <w:tcW w:w="6000" w:type="dxa"/>
            <w:gridSpan w:val="2"/>
            <w:tcBorders>
              <w:top w:val="single" w:sz="2" w:space="0" w:color="000000"/>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Requiem von Frieder Schuller</w:t>
            </w:r>
          </w:p>
        </w:tc>
        <w:tc>
          <w:tcPr>
            <w:tcW w:w="679" w:type="dxa"/>
            <w:gridSpan w:val="2"/>
            <w:tcBorders>
              <w:top w:val="single" w:sz="2" w:space="0" w:color="000000"/>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top w:val="single" w:sz="2" w:space="0" w:color="000000"/>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top w:val="single" w:sz="2" w:space="0" w:color="000000"/>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22</w:t>
            </w:r>
          </w:p>
        </w:tc>
        <w:tc>
          <w:tcPr>
            <w:tcW w:w="361" w:type="dxa"/>
            <w:gridSpan w:val="2"/>
            <w:tcBorders>
              <w:top w:val="single" w:sz="2" w:space="0" w:color="000000"/>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G</w:t>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Fabritius, Lars</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Zur Lebensgeschichte einer Kaufmannsfamilie – Aus dem Briewechsel des Hauses Misselbacher</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23 - 26</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Eisenburger, Peter</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Die Hühner von Frau Cantemir</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27</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Eisenburger, Peter</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Ein Lied begeistert die Welt</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28</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Schneider Erika</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Zum Gedenken an Gerd Schlesak</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29 - 30</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Fabritius. Lars</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Nachruf auf Werner Theil</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31</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Redaktion</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eastAsia="NSimSun" w:cs="Lucida Sans" w:ascii="Calibri" w:hAnsi="Calibri"/>
                <w:color w:val="auto"/>
                <w:kern w:val="2"/>
                <w:sz w:val="20"/>
                <w:szCs w:val="20"/>
                <w:lang w:val="de-DE" w:eastAsia="zh-CN" w:bidi="hi-IN"/>
              </w:rPr>
              <w:t>Leserbriefe, Lesermeinungen, Terminausblick</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32</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L</w:t>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Der Vorstand stellt sich vor; Protokoll der Vorstandssitzung vom 12.7.25</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33 - 35</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Wir begrüßen in der HOG</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Danksagung</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35</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Spendeneingänge vom 1.</w:t>
            </w:r>
            <w:r>
              <w:rPr>
                <w:rFonts w:eastAsia="NSimSun" w:cs="Lucida Sans" w:ascii="Calibri" w:hAnsi="Calibri"/>
                <w:color w:val="auto"/>
                <w:kern w:val="2"/>
                <w:sz w:val="20"/>
                <w:szCs w:val="20"/>
                <w:lang w:val="de-DE" w:eastAsia="zh-CN" w:bidi="hi-IN"/>
              </w:rPr>
              <w:t xml:space="preserve"> Januar</w:t>
            </w:r>
            <w:r>
              <w:rPr>
                <w:rFonts w:ascii="Calibri" w:hAnsi="Calibri"/>
                <w:sz w:val="20"/>
                <w:szCs w:val="20"/>
              </w:rPr>
              <w:t xml:space="preserve"> bis </w:t>
            </w:r>
            <w:r>
              <w:rPr>
                <w:rFonts w:eastAsia="NSimSun" w:cs="Lucida Sans" w:ascii="Calibri" w:hAnsi="Calibri"/>
                <w:color w:val="auto"/>
                <w:kern w:val="2"/>
                <w:sz w:val="20"/>
                <w:szCs w:val="20"/>
                <w:lang w:val="de-DE" w:eastAsia="zh-CN" w:bidi="hi-IN"/>
              </w:rPr>
              <w:t xml:space="preserve">7. Oktober </w:t>
            </w:r>
            <w:r>
              <w:rPr>
                <w:rFonts w:ascii="Calibri" w:hAnsi="Calibri"/>
                <w:sz w:val="20"/>
                <w:szCs w:val="20"/>
              </w:rPr>
              <w:t>20</w:t>
            </w:r>
            <w:r>
              <w:rPr>
                <w:rFonts w:eastAsia="NSimSun" w:cs="Lucida Sans" w:ascii="Calibri" w:hAnsi="Calibri"/>
                <w:color w:val="auto"/>
                <w:kern w:val="2"/>
                <w:sz w:val="20"/>
                <w:szCs w:val="20"/>
                <w:lang w:val="de-DE" w:eastAsia="zh-CN" w:bidi="hi-IN"/>
              </w:rPr>
              <w:t>25</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36 - 37</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S</w:t>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 xml:space="preserve">Es verstarben </w:t>
            </w:r>
            <w:r>
              <w:rPr>
                <w:rFonts w:eastAsia="NSimSun" w:cs="Lucida Sans" w:ascii="Calibri" w:hAnsi="Calibri"/>
                <w:color w:val="auto"/>
                <w:kern w:val="2"/>
                <w:sz w:val="20"/>
                <w:szCs w:val="20"/>
                <w:lang w:val="de-DE" w:eastAsia="zh-CN" w:bidi="hi-IN"/>
              </w:rPr>
              <w:t>von Juni 2025 bis Ende Oktober 2025</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Vorstand</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 xml:space="preserve">In eigener Sache – Grabtaxen: Überweisung nur noch nach Schäßburg  </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37</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V</w:t>
            </w:r>
          </w:p>
        </w:tc>
      </w:tr>
      <w:tr>
        <w:trPr/>
        <w:tc>
          <w:tcPr>
            <w:tcW w:w="1356" w:type="dxa"/>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Redaktion</w:t>
            </w:r>
          </w:p>
        </w:tc>
        <w:tc>
          <w:tcPr>
            <w:tcW w:w="6000" w:type="dxa"/>
            <w:gridSpan w:val="2"/>
            <w:tcBorders>
              <w:left w:val="single" w:sz="2" w:space="0" w:color="000000"/>
              <w:bottom w:val="single" w:sz="2" w:space="0" w:color="000000"/>
            </w:tcBorders>
          </w:tcPr>
          <w:p>
            <w:pPr>
              <w:pStyle w:val="Tabelleninhalt"/>
              <w:widowControl w:val="false"/>
              <w:bidi w:val="0"/>
              <w:jc w:val="left"/>
              <w:rPr>
                <w:rFonts w:ascii="Calibri" w:hAnsi="Calibri"/>
                <w:sz w:val="20"/>
                <w:szCs w:val="20"/>
              </w:rPr>
            </w:pPr>
            <w:r>
              <w:rPr>
                <w:rFonts w:ascii="Calibri" w:hAnsi="Calibri"/>
                <w:sz w:val="20"/>
                <w:szCs w:val="20"/>
              </w:rPr>
              <w:t>Büchertisch</w:t>
            </w:r>
          </w:p>
        </w:tc>
        <w:tc>
          <w:tcPr>
            <w:tcW w:w="679"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605" w:type="dxa"/>
            <w:gridSpan w:val="2"/>
            <w:tcBorders>
              <w:left w:val="single" w:sz="2" w:space="0" w:color="000000"/>
              <w:bottom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r>
          </w:p>
        </w:tc>
        <w:tc>
          <w:tcPr>
            <w:tcW w:w="828" w:type="dxa"/>
            <w:gridSpan w:val="2"/>
            <w:tcBorders>
              <w:left w:val="single" w:sz="2" w:space="0" w:color="000000"/>
              <w:bottom w:val="single" w:sz="2" w:space="0" w:color="000000"/>
            </w:tcBorders>
          </w:tcPr>
          <w:p>
            <w:pPr>
              <w:pStyle w:val="Tabelleninhalt"/>
              <w:widowControl w:val="false"/>
              <w:bidi w:val="0"/>
              <w:jc w:val="center"/>
              <w:rPr>
                <w:rFonts w:ascii="Calibri" w:hAnsi="Calibri" w:eastAsia="NSimSun" w:cs="Lucida Sans"/>
                <w:color w:val="auto"/>
                <w:kern w:val="2"/>
                <w:sz w:val="20"/>
                <w:szCs w:val="20"/>
                <w:lang w:val="de-DE" w:eastAsia="zh-CN" w:bidi="hi-IN"/>
              </w:rPr>
            </w:pPr>
            <w:r>
              <w:rPr>
                <w:rFonts w:eastAsia="NSimSun" w:cs="Lucida Sans" w:ascii="Calibri" w:hAnsi="Calibri"/>
                <w:color w:val="auto"/>
                <w:kern w:val="2"/>
                <w:sz w:val="20"/>
                <w:szCs w:val="20"/>
                <w:lang w:val="de-DE" w:eastAsia="zh-CN" w:bidi="hi-IN"/>
              </w:rPr>
              <w:t>39</w:t>
            </w:r>
          </w:p>
        </w:tc>
        <w:tc>
          <w:tcPr>
            <w:tcW w:w="361" w:type="dxa"/>
            <w:gridSpan w:val="2"/>
            <w:tcBorders>
              <w:left w:val="single" w:sz="2" w:space="0" w:color="000000"/>
              <w:bottom w:val="single" w:sz="2" w:space="0" w:color="000000"/>
              <w:right w:val="single" w:sz="2" w:space="0" w:color="000000"/>
            </w:tcBorders>
          </w:tcPr>
          <w:p>
            <w:pPr>
              <w:pStyle w:val="Tabelleninhalt"/>
              <w:widowControl w:val="false"/>
              <w:bidi w:val="0"/>
              <w:jc w:val="center"/>
              <w:rPr>
                <w:rFonts w:ascii="Calibri" w:hAnsi="Calibri"/>
                <w:sz w:val="20"/>
                <w:szCs w:val="20"/>
              </w:rPr>
            </w:pPr>
            <w:r>
              <w:rPr>
                <w:rFonts w:ascii="Calibri" w:hAnsi="Calibri"/>
                <w:sz w:val="20"/>
                <w:szCs w:val="20"/>
              </w:rPr>
              <w:t>B</w:t>
            </w:r>
          </w:p>
        </w:tc>
      </w:tr>
    </w:tbl>
    <w:p>
      <w:pPr>
        <w:pStyle w:val="Kopfzeile"/>
        <w:widowControl/>
        <w:numPr>
          <w:ilvl w:val="0"/>
          <w:numId w:val="0"/>
        </w:numPr>
        <w:suppressLineNumbers/>
        <w:tabs>
          <w:tab w:val="clear" w:pos="4819"/>
          <w:tab w:val="left" w:pos="2545" w:leader="none"/>
          <w:tab w:val="center" w:pos="3985" w:leader="none"/>
          <w:tab w:val="right" w:pos="9638" w:leader="none"/>
          <w:tab w:val="right" w:pos="12473" w:leader="none"/>
        </w:tabs>
        <w:suppressAutoHyphens w:val="true"/>
        <w:bidi w:val="0"/>
        <w:spacing w:lineRule="auto" w:line="276" w:before="0" w:after="0"/>
        <w:ind w:left="5151" w:right="0" w:hanging="0"/>
        <w:jc w:val="left"/>
        <w:rPr>
          <w:rFonts w:ascii="Calibri" w:hAnsi="Calibri"/>
          <w:b/>
          <w:b/>
          <w:bCs/>
          <w:i/>
          <w:i/>
          <w:iCs/>
          <w:sz w:val="20"/>
          <w:szCs w:val="20"/>
        </w:rPr>
      </w:pPr>
      <w:r>
        <w:rPr>
          <w:rFonts w:ascii="Calibri" w:hAnsi="Calibri"/>
          <w:b w:val="false"/>
          <w:bCs w:val="false"/>
          <w:i w:val="false"/>
          <w:iCs w:val="false"/>
          <w:sz w:val="30"/>
          <w:szCs w:val="30"/>
        </w:rPr>
        <w:tab/>
      </w:r>
    </w:p>
    <w:p>
      <w:pPr>
        <w:pStyle w:val="Kopfzeile"/>
        <w:suppressLineNumbers/>
        <w:bidi w:val="0"/>
        <w:jc w:val="left"/>
        <w:rPr>
          <w:rFonts w:ascii="Calibri" w:hAnsi="Calibri"/>
          <w:b/>
          <w:b/>
          <w:bCs/>
          <w:i/>
          <w:i/>
          <w:iCs/>
          <w:sz w:val="20"/>
          <w:szCs w:val="20"/>
        </w:rPr>
      </w:pPr>
      <w:r>
        <w:rPr/>
      </w:r>
    </w:p>
    <w:sectPr>
      <w:footerReference w:type="default" r:id="rId2"/>
      <w:type w:val="nextPage"/>
      <w:pgSz w:w="11906" w:h="16838"/>
      <w:pgMar w:left="1134" w:right="1136" w:header="0" w:top="1134" w:footer="1134" w:bottom="1969"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ld English Text MT">
    <w:charset w:val="00"/>
    <w:family w:val="roman"/>
    <w:pitch w:val="variable"/>
  </w:font>
  <w:font w:name="Calibri">
    <w:charset w:val="00"/>
    <w:family w:val="roman"/>
    <w:pitch w:val="variable"/>
  </w:font>
  <w:font w:name="Arial">
    <w:charset w:val="00"/>
    <w:family w:val="roman"/>
    <w:pitch w:val="variable"/>
  </w:font>
  <w:font w:name="arial">
    <w:altName w:val="helvetica"/>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pPr>
    <w:r>
      <w:rPr/>
      <w:tab/>
      <w:tab/>
    </w:r>
    <w:r>
      <w:rPr/>
      <w:fldChar w:fldCharType="begin"/>
    </w:r>
    <w:r>
      <w:rPr/>
      <w:instrText> PAGE </w:instrText>
    </w:r>
    <w:r>
      <w:rPr/>
      <w:fldChar w:fldCharType="separate"/>
    </w:r>
    <w:r>
      <w:rPr/>
      <w:t>1</w:t>
    </w:r>
    <w:r>
      <w:rPr/>
      <w:fldChar w:fldCharType="end"/>
    </w: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2820"/>
        </w:tabs>
        <w:ind w:left="2820" w:hanging="360"/>
      </w:pPr>
      <w:rPr>
        <w:rFonts w:ascii="Symbol" w:hAnsi="Symbol" w:cs="Symbol" w:hint="default"/>
      </w:rPr>
    </w:lvl>
    <w:lvl w:ilvl="1">
      <w:start w:val="1"/>
      <w:numFmt w:val="bullet"/>
      <w:lvlText w:val="◦"/>
      <w:lvlJc w:val="left"/>
      <w:pPr>
        <w:tabs>
          <w:tab w:val="num" w:pos="3180"/>
        </w:tabs>
        <w:ind w:left="3180" w:hanging="360"/>
      </w:pPr>
      <w:rPr>
        <w:rFonts w:ascii="OpenSymbol" w:hAnsi="OpenSymbol" w:cs="OpenSymbol" w:hint="default"/>
      </w:rPr>
    </w:lvl>
    <w:lvl w:ilvl="2">
      <w:start w:val="1"/>
      <w:numFmt w:val="bullet"/>
      <w:lvlText w:val="▪"/>
      <w:lvlJc w:val="left"/>
      <w:pPr>
        <w:tabs>
          <w:tab w:val="num" w:pos="3540"/>
        </w:tabs>
        <w:ind w:left="3540" w:hanging="360"/>
      </w:pPr>
      <w:rPr>
        <w:rFonts w:ascii="OpenSymbol" w:hAnsi="OpenSymbol" w:cs="OpenSymbol" w:hint="default"/>
      </w:rPr>
    </w:lvl>
    <w:lvl w:ilvl="3">
      <w:start w:val="1"/>
      <w:numFmt w:val="bullet"/>
      <w:lvlText w:val=""/>
      <w:lvlJc w:val="left"/>
      <w:pPr>
        <w:tabs>
          <w:tab w:val="num" w:pos="3900"/>
        </w:tabs>
        <w:ind w:left="3900" w:hanging="360"/>
      </w:pPr>
      <w:rPr>
        <w:rFonts w:ascii="Symbol" w:hAnsi="Symbol" w:cs="Symbol" w:hint="default"/>
      </w:rPr>
    </w:lvl>
    <w:lvl w:ilvl="4">
      <w:start w:val="1"/>
      <w:numFmt w:val="bullet"/>
      <w:lvlText w:val="◦"/>
      <w:lvlJc w:val="left"/>
      <w:pPr>
        <w:tabs>
          <w:tab w:val="num" w:pos="4260"/>
        </w:tabs>
        <w:ind w:left="4260" w:hanging="360"/>
      </w:pPr>
      <w:rPr>
        <w:rFonts w:ascii="OpenSymbol" w:hAnsi="OpenSymbol" w:cs="OpenSymbol" w:hint="default"/>
      </w:rPr>
    </w:lvl>
    <w:lvl w:ilvl="5">
      <w:start w:val="1"/>
      <w:numFmt w:val="bullet"/>
      <w:lvlText w:val="▪"/>
      <w:lvlJc w:val="left"/>
      <w:pPr>
        <w:tabs>
          <w:tab w:val="num" w:pos="4620"/>
        </w:tabs>
        <w:ind w:left="4620" w:hanging="360"/>
      </w:pPr>
      <w:rPr>
        <w:rFonts w:ascii="OpenSymbol" w:hAnsi="OpenSymbol" w:cs="OpenSymbol" w:hint="default"/>
      </w:rPr>
    </w:lvl>
    <w:lvl w:ilvl="6">
      <w:start w:val="1"/>
      <w:numFmt w:val="bullet"/>
      <w:lvlText w:val=""/>
      <w:lvlJc w:val="left"/>
      <w:pPr>
        <w:tabs>
          <w:tab w:val="num" w:pos="4980"/>
        </w:tabs>
        <w:ind w:left="4980" w:hanging="360"/>
      </w:pPr>
      <w:rPr>
        <w:rFonts w:ascii="Symbol" w:hAnsi="Symbol" w:cs="Symbol" w:hint="default"/>
      </w:rPr>
    </w:lvl>
    <w:lvl w:ilvl="7">
      <w:start w:val="1"/>
      <w:numFmt w:val="bullet"/>
      <w:lvlText w:val="◦"/>
      <w:lvlJc w:val="left"/>
      <w:pPr>
        <w:tabs>
          <w:tab w:val="num" w:pos="5340"/>
        </w:tabs>
        <w:ind w:left="5340" w:hanging="360"/>
      </w:pPr>
      <w:rPr>
        <w:rFonts w:ascii="OpenSymbol" w:hAnsi="OpenSymbol" w:cs="OpenSymbol" w:hint="default"/>
      </w:rPr>
    </w:lvl>
    <w:lvl w:ilvl="8">
      <w:start w:val="1"/>
      <w:numFmt w:val="bullet"/>
      <w:lvlText w:val="▪"/>
      <w:lvlJc w:val="left"/>
      <w:pPr>
        <w:tabs>
          <w:tab w:val="num" w:pos="5700"/>
        </w:tabs>
        <w:ind w:left="57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de-DE" w:eastAsia="zh-CN" w:bidi="hi-IN"/>
    </w:rPr>
  </w:style>
  <w:style w:type="character" w:styleId="Aufzhlungszeichen">
    <w:name w:val="Aufzählungszeichen"/>
    <w:qFormat/>
    <w:rPr>
      <w:rFonts w:ascii="OpenSymbol" w:hAnsi="OpenSymbol" w:eastAsia="OpenSymbol" w:cs="OpenSymbol"/>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suppressLineNumbers/>
      <w:tabs>
        <w:tab w:val="clear" w:pos="720"/>
        <w:tab w:val="center" w:pos="4819" w:leader="none"/>
        <w:tab w:val="right" w:pos="9638" w:leader="none"/>
      </w:tabs>
    </w:pPr>
    <w:rPr/>
  </w:style>
  <w:style w:type="paragraph" w:styleId="Kopfzeile">
    <w:name w:val="Header"/>
    <w:basedOn w:val="KopfundFuzeile"/>
    <w:pPr>
      <w:suppressLineNumbers/>
    </w:pPr>
    <w:rPr/>
  </w:style>
  <w:style w:type="paragraph" w:styleId="Tabelleninhalt">
    <w:name w:val="Tabelleninhalt"/>
    <w:basedOn w:val="Normal"/>
    <w:qFormat/>
    <w:pPr>
      <w:widowControl w:val="false"/>
      <w:suppressLineNumbers/>
    </w:pPr>
    <w:rPr/>
  </w:style>
  <w:style w:type="paragraph" w:styleId="Fuzeile">
    <w:name w:val="Footer"/>
    <w:basedOn w:val="KopfundFuzeile"/>
    <w:pPr>
      <w:suppressLineNumbers/>
      <w:tabs>
        <w:tab w:val="clear" w:pos="4819"/>
        <w:tab w:val="clear" w:pos="9638"/>
        <w:tab w:val="center" w:pos="4818" w:leader="none"/>
        <w:tab w:val="right" w:pos="9636"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157</TotalTime>
  <Application>LibreOffice/7.1.0.3$Windows_X86_64 LibreOffice_project/f6099ecf3d29644b5008cc8f48f42f4a40986e4c</Application>
  <AppVersion>15.0000</AppVersion>
  <Pages>46</Pages>
  <Words>25998</Words>
  <Characters>147557</Characters>
  <CharactersWithSpaces>168241</CharactersWithSpaces>
  <Paragraphs>8090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2025-09-21T10:37:58Z</dcterms:created>
  <dc:creator/>
  <dc:description/>
  <dc:language>de-DE</dc:language>
  <cp:lastModifiedBy/>
  <dcterms:modified xsi:type="dcterms:W3CDTF">2025-11-20T15:44:38Z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